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0D644" w14:textId="77777777" w:rsidR="0061171C" w:rsidRPr="00EC6816" w:rsidRDefault="00EC6816" w:rsidP="00EC6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-177165</wp:posOffset>
            </wp:positionV>
            <wp:extent cx="1647825" cy="14763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681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-43815</wp:posOffset>
            </wp:positionV>
            <wp:extent cx="3105150" cy="16764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l="11166" t="14234" r="5675" b="16905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6816">
        <w:rPr>
          <w:rFonts w:ascii="Times New Roman" w:hAnsi="Times New Roman" w:cs="Times New Roman"/>
          <w:sz w:val="26"/>
          <w:szCs w:val="26"/>
        </w:rPr>
        <w:t>Утверждаю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23540" w:rsidRPr="00EC6816">
        <w:rPr>
          <w:rFonts w:ascii="Times New Roman" w:hAnsi="Times New Roman" w:cs="Times New Roman"/>
          <w:sz w:val="26"/>
          <w:szCs w:val="26"/>
        </w:rPr>
        <w:t>Организатор питания</w:t>
      </w:r>
    </w:p>
    <w:p w14:paraId="1A78D189" w14:textId="77777777" w:rsidR="00223540" w:rsidRPr="00EC6816" w:rsidRDefault="00EC6816" w:rsidP="00EC6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6816">
        <w:rPr>
          <w:rFonts w:ascii="Times New Roman" w:hAnsi="Times New Roman" w:cs="Times New Roman"/>
          <w:sz w:val="26"/>
          <w:szCs w:val="26"/>
        </w:rPr>
        <w:t>Дир</w:t>
      </w:r>
      <w:r>
        <w:rPr>
          <w:rFonts w:ascii="Times New Roman" w:hAnsi="Times New Roman" w:cs="Times New Roman"/>
          <w:sz w:val="26"/>
          <w:szCs w:val="26"/>
        </w:rPr>
        <w:t>ектор школы  Т.Е.Дьячкова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23540" w:rsidRPr="00EC6816">
        <w:rPr>
          <w:rFonts w:ascii="Times New Roman" w:hAnsi="Times New Roman" w:cs="Times New Roman"/>
          <w:sz w:val="26"/>
          <w:szCs w:val="26"/>
        </w:rPr>
        <w:t>ИП Вальгер А.Ю.</w:t>
      </w:r>
    </w:p>
    <w:p w14:paraId="280B3EA7" w14:textId="77777777" w:rsidR="00223540" w:rsidRDefault="00223540"/>
    <w:p w14:paraId="526F43E4" w14:textId="77777777" w:rsidR="00EC6816" w:rsidRDefault="00EC6816" w:rsidP="00223540">
      <w:pPr>
        <w:jc w:val="center"/>
        <w:rPr>
          <w:sz w:val="36"/>
          <w:szCs w:val="36"/>
        </w:rPr>
      </w:pPr>
    </w:p>
    <w:p w14:paraId="118C56A6" w14:textId="77777777" w:rsidR="004761E3" w:rsidRDefault="004761E3" w:rsidP="00223540">
      <w:pPr>
        <w:jc w:val="center"/>
        <w:rPr>
          <w:sz w:val="36"/>
          <w:szCs w:val="36"/>
        </w:rPr>
      </w:pPr>
    </w:p>
    <w:p w14:paraId="4FE4E975" w14:textId="10F68971" w:rsidR="00363954" w:rsidRDefault="001E1931" w:rsidP="00223540">
      <w:pPr>
        <w:jc w:val="center"/>
        <w:rPr>
          <w:sz w:val="36"/>
          <w:szCs w:val="36"/>
        </w:rPr>
      </w:pPr>
      <w:r>
        <w:rPr>
          <w:sz w:val="36"/>
          <w:szCs w:val="36"/>
        </w:rPr>
        <w:t>16</w:t>
      </w:r>
      <w:bookmarkStart w:id="0" w:name="_GoBack"/>
      <w:bookmarkEnd w:id="0"/>
      <w:r w:rsidR="00F5235A">
        <w:rPr>
          <w:sz w:val="36"/>
          <w:szCs w:val="36"/>
        </w:rPr>
        <w:t xml:space="preserve"> мая</w:t>
      </w:r>
      <w:r w:rsidR="00F45BB0">
        <w:rPr>
          <w:sz w:val="36"/>
          <w:szCs w:val="36"/>
        </w:rPr>
        <w:t xml:space="preserve"> 2023г</w:t>
      </w:r>
      <w:r w:rsidR="00D26B31">
        <w:rPr>
          <w:sz w:val="36"/>
          <w:szCs w:val="36"/>
        </w:rPr>
        <w:t>.</w:t>
      </w:r>
    </w:p>
    <w:p w14:paraId="1BDD0E77" w14:textId="77777777" w:rsidR="004761E3" w:rsidRDefault="004355F8" w:rsidP="004355F8">
      <w:pPr>
        <w:tabs>
          <w:tab w:val="left" w:pos="3448"/>
        </w:tabs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 день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"/>
        <w:gridCol w:w="3271"/>
        <w:gridCol w:w="1505"/>
        <w:gridCol w:w="1338"/>
        <w:gridCol w:w="1509"/>
        <w:gridCol w:w="1211"/>
      </w:tblGrid>
      <w:tr w:rsidR="00FE3AEB" w:rsidRPr="00FE3AEB" w14:paraId="17D14E42" w14:textId="77777777" w:rsidTr="00FE3AEB"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80A05C" w14:textId="77777777" w:rsidR="00FE3AEB" w:rsidRPr="00FE3AEB" w:rsidRDefault="00FE3AEB" w:rsidP="00D23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949496" w14:textId="77777777" w:rsidR="00FE3AEB" w:rsidRDefault="00FE3AEB" w:rsidP="00D23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A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возрастной категории </w:t>
            </w:r>
          </w:p>
          <w:p w14:paraId="7614E394" w14:textId="77777777" w:rsidR="00FE3AEB" w:rsidRPr="00FE3AEB" w:rsidRDefault="00FE3AEB" w:rsidP="00D23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AEB">
              <w:rPr>
                <w:rFonts w:ascii="Times New Roman" w:eastAsia="Calibri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6BA199" w14:textId="77777777" w:rsidR="00FE3AEB" w:rsidRDefault="00FE3AEB" w:rsidP="00D23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A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возрастной категории </w:t>
            </w:r>
          </w:p>
          <w:p w14:paraId="2E2335BD" w14:textId="77777777" w:rsidR="00FE3AEB" w:rsidRPr="00FE3AEB" w:rsidRDefault="00FE3AEB" w:rsidP="00D23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AEB">
              <w:rPr>
                <w:rFonts w:ascii="Times New Roman" w:eastAsia="Calibri" w:hAnsi="Times New Roman" w:cs="Times New Roman"/>
                <w:sz w:val="24"/>
                <w:szCs w:val="24"/>
              </w:rPr>
              <w:t>12 лет и старше</w:t>
            </w:r>
          </w:p>
        </w:tc>
      </w:tr>
      <w:tr w:rsidR="00FE3AEB" w:rsidRPr="00FE3AEB" w14:paraId="6D98BA1E" w14:textId="77777777" w:rsidTr="00FE3AEB"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3EF1A" w14:textId="77777777" w:rsidR="00FE3AEB" w:rsidRPr="00FE3AEB" w:rsidRDefault="00FE3AEB" w:rsidP="00FE3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AEB">
              <w:rPr>
                <w:rFonts w:ascii="Times New Roman" w:eastAsia="Calibri" w:hAnsi="Times New Roman" w:cs="Times New Roman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889F8" w14:textId="77777777" w:rsidR="00FE3AEB" w:rsidRPr="00FE3AEB" w:rsidRDefault="00FE3AEB" w:rsidP="00FE3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AEB">
              <w:rPr>
                <w:rFonts w:ascii="Times New Roman" w:eastAsia="Calibri" w:hAnsi="Times New Roman" w:cs="Times New Roman"/>
                <w:sz w:val="24"/>
                <w:szCs w:val="24"/>
              </w:rPr>
              <w:t>Масса порции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01BA8C" w14:textId="77777777" w:rsidR="00FE3AEB" w:rsidRPr="00FE3AEB" w:rsidRDefault="00FE3AEB" w:rsidP="00FE3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AEB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</w:p>
          <w:p w14:paraId="795E6353" w14:textId="77777777" w:rsidR="00FE3AEB" w:rsidRPr="00FE3AEB" w:rsidRDefault="00FE3AEB" w:rsidP="00FE3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AEB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155885" w14:textId="77777777" w:rsidR="00FE3AEB" w:rsidRPr="00FE3AEB" w:rsidRDefault="00FE3AEB" w:rsidP="00FE3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AEB">
              <w:rPr>
                <w:rFonts w:ascii="Times New Roman" w:eastAsia="Calibri" w:hAnsi="Times New Roman" w:cs="Times New Roman"/>
                <w:sz w:val="24"/>
                <w:szCs w:val="24"/>
              </w:rPr>
              <w:t>Масса порции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F1B96A" w14:textId="77777777" w:rsidR="00FE3AEB" w:rsidRPr="00FE3AEB" w:rsidRDefault="00FE3AEB" w:rsidP="00FE3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AEB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</w:p>
          <w:p w14:paraId="6A62DBD7" w14:textId="77777777" w:rsidR="00FE3AEB" w:rsidRPr="00FE3AEB" w:rsidRDefault="00FE3AEB" w:rsidP="00FE3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AEB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</w:p>
        </w:tc>
      </w:tr>
      <w:tr w:rsidR="00FE3AEB" w:rsidRPr="00FE3AEB" w14:paraId="4D271E03" w14:textId="77777777" w:rsidTr="00FE3AEB">
        <w:trPr>
          <w:trHeight w:val="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90A23" w14:textId="77777777" w:rsidR="00FE3AEB" w:rsidRPr="00FE3AEB" w:rsidRDefault="00FE3AEB" w:rsidP="00D239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76904C" w14:textId="77777777" w:rsidR="00FE3AEB" w:rsidRPr="00FE3AEB" w:rsidRDefault="00FE3AEB" w:rsidP="00D23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A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день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8A7433" w14:textId="77777777" w:rsidR="00FE3AEB" w:rsidRPr="00FE3AEB" w:rsidRDefault="00FE3AEB" w:rsidP="00D23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989208" w14:textId="77777777" w:rsidR="00FE3AEB" w:rsidRPr="00FE3AEB" w:rsidRDefault="00FE3AEB" w:rsidP="00D23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E3AEB" w:rsidRPr="00FE3AEB" w14:paraId="79BC142A" w14:textId="77777777" w:rsidTr="00FE3AEB">
        <w:tc>
          <w:tcPr>
            <w:tcW w:w="6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B74283" w14:textId="77777777" w:rsidR="00FE3AEB" w:rsidRPr="00FE3AEB" w:rsidRDefault="00FE3AEB" w:rsidP="00D239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A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7F8B3C" w14:textId="77777777" w:rsidR="00FE3AEB" w:rsidRPr="00FE3AEB" w:rsidRDefault="00FE3AEB" w:rsidP="00D239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0D4926" w14:textId="77777777" w:rsidR="00FE3AEB" w:rsidRPr="00FE3AEB" w:rsidRDefault="00FE3AEB" w:rsidP="00D239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32E29" w:rsidRPr="00FE3AEB" w14:paraId="2F47783C" w14:textId="77777777" w:rsidTr="00FE3AEB">
        <w:trPr>
          <w:trHeight w:val="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5E7589" w14:textId="77777777" w:rsidR="00A32E29" w:rsidRPr="00FE3AEB" w:rsidRDefault="00A32E29" w:rsidP="00A32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CFE05D" w14:textId="77777777" w:rsidR="00A32E29" w:rsidRPr="00A32E29" w:rsidRDefault="00A32E29" w:rsidP="00A32E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E29">
              <w:rPr>
                <w:rFonts w:ascii="Times New Roman" w:eastAsia="Calibri" w:hAnsi="Times New Roman" w:cs="Times New Roman"/>
                <w:sz w:val="24"/>
                <w:szCs w:val="24"/>
              </w:rPr>
              <w:t>Каша вязкая пшенная молочная с маслом сливочным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DF103A" w14:textId="77777777" w:rsidR="00A32E29" w:rsidRPr="00A32E29" w:rsidRDefault="00A32E29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32E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7E3CA4" w14:textId="77777777" w:rsidR="00A32E29" w:rsidRPr="00A32E29" w:rsidRDefault="00A32E29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E2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E92291" w14:textId="77777777" w:rsidR="00A32E29" w:rsidRPr="00A32E29" w:rsidRDefault="00A32E29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32E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DFD6FD" w14:textId="77777777" w:rsidR="00A32E29" w:rsidRPr="00A32E29" w:rsidRDefault="00A32E29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32E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A32E29" w:rsidRPr="00FE3AEB" w14:paraId="2F1148EC" w14:textId="77777777" w:rsidTr="00FE3AEB">
        <w:trPr>
          <w:trHeight w:val="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DC64D8" w14:textId="77777777" w:rsidR="00A32E29" w:rsidRPr="00FE3AEB" w:rsidRDefault="00A32E29" w:rsidP="00A32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15A483" w14:textId="77777777" w:rsidR="00A32E29" w:rsidRPr="00A32E29" w:rsidRDefault="00A32E29" w:rsidP="00A32E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E29">
              <w:rPr>
                <w:rFonts w:ascii="Times New Roman" w:eastAsia="Calibri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54FA99" w14:textId="77777777" w:rsidR="00A32E29" w:rsidRPr="00A32E29" w:rsidRDefault="00A32E29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1EA496" w14:textId="77777777" w:rsidR="00A32E29" w:rsidRPr="00A32E29" w:rsidRDefault="00A32E29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9CE2A3" w14:textId="77777777" w:rsidR="00A32E29" w:rsidRPr="00A32E29" w:rsidRDefault="00A32E29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32E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AF6061" w14:textId="77777777" w:rsidR="00A32E29" w:rsidRPr="00A32E29" w:rsidRDefault="00A32E29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32E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A32E29" w:rsidRPr="00FE3AEB" w14:paraId="151AF3F1" w14:textId="77777777" w:rsidTr="00FE3AEB">
        <w:trPr>
          <w:trHeight w:val="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275DDA" w14:textId="77777777" w:rsidR="00A32E29" w:rsidRPr="00FE3AEB" w:rsidRDefault="00A32E29" w:rsidP="00A32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483F0D" w14:textId="77777777" w:rsidR="00A32E29" w:rsidRPr="00A32E29" w:rsidRDefault="00A32E29" w:rsidP="00A32E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E29">
              <w:rPr>
                <w:rFonts w:ascii="Times New Roman" w:eastAsia="Calibri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A79ACE" w14:textId="77777777" w:rsidR="00A32E29" w:rsidRPr="00A32E29" w:rsidRDefault="00A32E29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32E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ABCCF" w14:textId="77777777" w:rsidR="00A32E29" w:rsidRPr="00A32E29" w:rsidRDefault="00A32E29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E2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5A214C" w14:textId="77777777" w:rsidR="00A32E29" w:rsidRPr="00A32E29" w:rsidRDefault="00A32E29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32E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BC411F" w14:textId="77777777" w:rsidR="00A32E29" w:rsidRPr="00A32E29" w:rsidRDefault="00A32E29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32E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32E29" w:rsidRPr="00FE3AEB" w14:paraId="3F746F30" w14:textId="77777777" w:rsidTr="00FE3AEB">
        <w:trPr>
          <w:trHeight w:val="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0D2870" w14:textId="77777777" w:rsidR="00A32E29" w:rsidRPr="00FE3AEB" w:rsidRDefault="00A32E29" w:rsidP="00A32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519E6" w14:textId="77777777" w:rsidR="00A32E29" w:rsidRPr="00A32E29" w:rsidRDefault="00A32E29" w:rsidP="00A32E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E29">
              <w:rPr>
                <w:rFonts w:ascii="Times New Roman" w:eastAsia="Calibri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4F2B6C" w14:textId="77777777" w:rsidR="00A32E29" w:rsidRPr="00A32E29" w:rsidRDefault="00A32E29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32E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41C825" w14:textId="77777777" w:rsidR="00A32E29" w:rsidRPr="00A32E29" w:rsidRDefault="00A32E29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E2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A81239" w14:textId="77777777" w:rsidR="00A32E29" w:rsidRPr="00A32E29" w:rsidRDefault="00A32E29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32E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D00C4A" w14:textId="77777777" w:rsidR="00A32E29" w:rsidRPr="00A32E29" w:rsidRDefault="00A32E29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32E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A32E29" w:rsidRPr="00FE3AEB" w14:paraId="5675FF73" w14:textId="77777777" w:rsidTr="00FE3AEB">
        <w:trPr>
          <w:trHeight w:val="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A6B63" w14:textId="77777777" w:rsidR="00A32E29" w:rsidRPr="00FE3AEB" w:rsidRDefault="00A32E29" w:rsidP="00A32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56A4D6" w14:textId="77777777" w:rsidR="00A32E29" w:rsidRPr="00A32E29" w:rsidRDefault="00A32E29" w:rsidP="00A32E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FE6090" w14:textId="77777777" w:rsidR="00A32E29" w:rsidRPr="00A32E29" w:rsidRDefault="00A32E29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CB3E57" w14:textId="77777777" w:rsidR="00A32E29" w:rsidRPr="00A32E29" w:rsidRDefault="00A32E29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237B21" w14:textId="77777777" w:rsidR="00A32E29" w:rsidRPr="00FE3AEB" w:rsidRDefault="00A32E29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376DA4" w14:textId="77777777" w:rsidR="00A32E29" w:rsidRPr="00FE3AEB" w:rsidRDefault="00A32E29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AEB" w:rsidRPr="00FE3AEB" w14:paraId="55B65BBC" w14:textId="77777777" w:rsidTr="00FE3AEB">
        <w:trPr>
          <w:trHeight w:val="1"/>
        </w:trPr>
        <w:tc>
          <w:tcPr>
            <w:tcW w:w="6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D5B493" w14:textId="77777777" w:rsidR="00FE3AEB" w:rsidRPr="00FE3AEB" w:rsidRDefault="00FE3AEB" w:rsidP="00D239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3AE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Обед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7D1E0E" w14:textId="77777777" w:rsidR="00FE3AEB" w:rsidRPr="00FE3AEB" w:rsidRDefault="00FE3AEB" w:rsidP="00D239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F6D0D5" w14:textId="77777777" w:rsidR="00FE3AEB" w:rsidRPr="00FE3AEB" w:rsidRDefault="00FE3AEB" w:rsidP="00D239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32E29" w:rsidRPr="00FE3AEB" w14:paraId="19120B18" w14:textId="77777777" w:rsidTr="00FE3AEB">
        <w:trPr>
          <w:trHeight w:val="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EA2BC3" w14:textId="77777777" w:rsidR="00A32E29" w:rsidRPr="00FE3AEB" w:rsidRDefault="00A32E29" w:rsidP="00A32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9DCA54" w14:textId="77777777" w:rsidR="00A32E29" w:rsidRPr="00A32E29" w:rsidRDefault="00A32E29" w:rsidP="00A32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E29">
              <w:rPr>
                <w:rFonts w:ascii="Times New Roman" w:eastAsia="Calibri" w:hAnsi="Times New Roman" w:cs="Times New Roman"/>
                <w:sz w:val="24"/>
                <w:szCs w:val="24"/>
              </w:rPr>
              <w:t>Огурец свежий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67E755" w14:textId="77777777" w:rsidR="00A32E29" w:rsidRPr="00556E90" w:rsidRDefault="00BF51AE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29A85" w14:textId="77777777" w:rsidR="00A32E29" w:rsidRPr="00A32E29" w:rsidRDefault="00A32E29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32E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8EB6DB" w14:textId="77777777" w:rsidR="00A32E29" w:rsidRPr="00377FD4" w:rsidRDefault="00377FD4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09E7E4" w14:textId="77777777" w:rsidR="00A32E29" w:rsidRPr="00A32E29" w:rsidRDefault="00A32E29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32E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A32E29" w:rsidRPr="00FE3AEB" w14:paraId="7A47D549" w14:textId="77777777" w:rsidTr="00FE3AEB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405575" w14:textId="77777777" w:rsidR="00A32E29" w:rsidRPr="00FE3AEB" w:rsidRDefault="00A32E29" w:rsidP="00A32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1B5D1F" w14:textId="77777777" w:rsidR="00A32E29" w:rsidRPr="00A32E29" w:rsidRDefault="00A32E29" w:rsidP="00A32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E29">
              <w:rPr>
                <w:rFonts w:ascii="Times New Roman" w:eastAsia="Calibri" w:hAnsi="Times New Roman" w:cs="Times New Roman"/>
                <w:sz w:val="24"/>
                <w:szCs w:val="24"/>
              </w:rPr>
              <w:t>Борщ с капустой картофелем, курой и сметаной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D02C28" w14:textId="77777777" w:rsidR="00A32E29" w:rsidRPr="00A32E29" w:rsidRDefault="00A32E29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32E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200/5/5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AAF5C" w14:textId="77777777" w:rsidR="00A32E29" w:rsidRPr="00A32E29" w:rsidRDefault="00A32E29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E2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661213" w14:textId="77777777" w:rsidR="00A32E29" w:rsidRPr="00A32E29" w:rsidRDefault="00A32E29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32E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250/15/10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D01879" w14:textId="77777777" w:rsidR="00A32E29" w:rsidRPr="00A32E29" w:rsidRDefault="00A32E29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E2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A32E29" w:rsidRPr="00FE3AEB" w14:paraId="69D53563" w14:textId="77777777" w:rsidTr="00FE3AEB">
        <w:trPr>
          <w:trHeight w:val="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CE5120" w14:textId="77777777" w:rsidR="00A32E29" w:rsidRPr="00FE3AEB" w:rsidRDefault="00A32E29" w:rsidP="00A32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0AF8FC" w14:textId="77777777" w:rsidR="00A32E29" w:rsidRPr="00A32E29" w:rsidRDefault="00A32E29" w:rsidP="00A32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E29">
              <w:rPr>
                <w:rFonts w:ascii="Times New Roman" w:eastAsia="Calibri" w:hAnsi="Times New Roman" w:cs="Times New Roman"/>
                <w:sz w:val="24"/>
                <w:szCs w:val="24"/>
              </w:rPr>
              <w:t>Котлеты рыбные (минтай)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EDCE0" w14:textId="77777777" w:rsidR="00A32E29" w:rsidRPr="00A32E29" w:rsidRDefault="00A32E29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32E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6C44A1" w14:textId="77777777" w:rsidR="00A32E29" w:rsidRPr="00A32E29" w:rsidRDefault="00A32E29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32E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91CABA" w14:textId="77777777" w:rsidR="00A32E29" w:rsidRPr="00A32E29" w:rsidRDefault="00A32E29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32E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1B0D2D" w14:textId="77777777" w:rsidR="00A32E29" w:rsidRPr="00A32E29" w:rsidRDefault="00A32E29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E2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A32E29" w:rsidRPr="00FE3AEB" w14:paraId="5CC8EBD1" w14:textId="77777777" w:rsidTr="00FE3AEB">
        <w:trPr>
          <w:trHeight w:val="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E0017" w14:textId="77777777" w:rsidR="00A32E29" w:rsidRPr="00FE3AEB" w:rsidRDefault="00A32E29" w:rsidP="00A32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064621" w14:textId="77777777" w:rsidR="00A32E29" w:rsidRPr="00A32E29" w:rsidRDefault="00A32E29" w:rsidP="00A32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E29">
              <w:rPr>
                <w:rFonts w:ascii="Times New Roman" w:eastAsia="Calibri" w:hAnsi="Times New Roman" w:cs="Times New Roman"/>
                <w:sz w:val="24"/>
                <w:szCs w:val="24"/>
              </w:rPr>
              <w:t>Картофель отварной с маслом  сливочным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BD164F" w14:textId="77777777" w:rsidR="00A32E29" w:rsidRPr="00A32E29" w:rsidRDefault="00A32E29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32E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DC8FC" w14:textId="77777777" w:rsidR="00A32E29" w:rsidRPr="00A32E29" w:rsidRDefault="00A32E29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E2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E46826" w14:textId="77777777" w:rsidR="00A32E29" w:rsidRPr="00A32E29" w:rsidRDefault="00A32E29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32E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7C7CB4" w14:textId="77777777" w:rsidR="00A32E29" w:rsidRPr="00A32E29" w:rsidRDefault="00A32E29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E2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A32E29" w:rsidRPr="00FE3AEB" w14:paraId="483E5C8C" w14:textId="77777777" w:rsidTr="00FE3AEB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0B9661" w14:textId="77777777" w:rsidR="00A32E29" w:rsidRPr="00FE3AEB" w:rsidRDefault="00A32E29" w:rsidP="00A32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94DED5" w14:textId="77777777" w:rsidR="00A32E29" w:rsidRPr="00A32E29" w:rsidRDefault="00A32E29" w:rsidP="00A32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E29">
              <w:rPr>
                <w:rFonts w:ascii="Times New Roman" w:eastAsia="Calibri" w:hAnsi="Times New Roman" w:cs="Times New Roman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3551D2" w14:textId="77777777" w:rsidR="00A32E29" w:rsidRPr="00A32E29" w:rsidRDefault="00A32E29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32E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90A0DC" w14:textId="77777777" w:rsidR="00A32E29" w:rsidRPr="00A32E29" w:rsidRDefault="00A32E29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E2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77DAE8" w14:textId="77777777" w:rsidR="00A32E29" w:rsidRPr="00A32E29" w:rsidRDefault="00A32E29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E29">
              <w:rPr>
                <w:rFonts w:ascii="Times New Roman" w:eastAsia="Calibri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15ED53" w14:textId="77777777" w:rsidR="00A32E29" w:rsidRPr="00A32E29" w:rsidRDefault="00A32E29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E2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32E29" w:rsidRPr="00FE3AEB" w14:paraId="7D5696DA" w14:textId="77777777" w:rsidTr="00FE3AEB">
        <w:trPr>
          <w:trHeight w:val="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714712" w14:textId="77777777" w:rsidR="00A32E29" w:rsidRPr="00FE3AEB" w:rsidRDefault="00A32E29" w:rsidP="00A32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C039B4" w14:textId="77777777" w:rsidR="00A32E29" w:rsidRPr="00A32E29" w:rsidRDefault="00A32E29" w:rsidP="00A32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E29">
              <w:rPr>
                <w:rFonts w:ascii="Times New Roman" w:eastAsia="Calibri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72A91F" w14:textId="77777777" w:rsidR="00A32E29" w:rsidRPr="00A32E29" w:rsidRDefault="00A32E29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32E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CEF855" w14:textId="77777777" w:rsidR="00A32E29" w:rsidRPr="00A32E29" w:rsidRDefault="00A32E29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E2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19A834" w14:textId="77777777" w:rsidR="00A32E29" w:rsidRPr="00A32E29" w:rsidRDefault="00A32E29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32E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5685C4" w14:textId="77777777" w:rsidR="00A32E29" w:rsidRPr="00A32E29" w:rsidRDefault="00A32E29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E2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E3AEB" w:rsidRPr="00FE3AEB" w14:paraId="60354BBF" w14:textId="77777777" w:rsidTr="00FE3AEB">
        <w:trPr>
          <w:trHeight w:val="1"/>
        </w:trPr>
        <w:tc>
          <w:tcPr>
            <w:tcW w:w="5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E6238D" w14:textId="77777777" w:rsidR="00FE3AEB" w:rsidRPr="00FE3AEB" w:rsidRDefault="00FE3AEB" w:rsidP="00D239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A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EC9E5" w14:textId="77777777" w:rsidR="00FE3AEB" w:rsidRPr="00FE3AEB" w:rsidRDefault="00A32E29" w:rsidP="00D23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C3F86F" w14:textId="77777777" w:rsidR="00FE3AEB" w:rsidRPr="00FE3AEB" w:rsidRDefault="00FE3AEB" w:rsidP="00D23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1E9489" w14:textId="77777777" w:rsidR="00FE3AEB" w:rsidRPr="00FE3AEB" w:rsidRDefault="00A32E29" w:rsidP="00D23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125</w:t>
            </w:r>
          </w:p>
        </w:tc>
      </w:tr>
      <w:tr w:rsidR="00FE3AEB" w:rsidRPr="00FE3AEB" w14:paraId="72191174" w14:textId="77777777" w:rsidTr="00FE3AEB">
        <w:trPr>
          <w:trHeight w:val="1"/>
        </w:trPr>
        <w:tc>
          <w:tcPr>
            <w:tcW w:w="5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7C184" w14:textId="77777777" w:rsidR="00FE3AEB" w:rsidRPr="00FE3AEB" w:rsidRDefault="00FE3AEB" w:rsidP="00D239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B7CAB4" w14:textId="77777777" w:rsidR="00FE3AEB" w:rsidRPr="00FE3AEB" w:rsidRDefault="00FE3AEB" w:rsidP="00D23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E84F02" w14:textId="77777777" w:rsidR="00FE3AEB" w:rsidRPr="00FE3AEB" w:rsidRDefault="00FE3AEB" w:rsidP="00D23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2BBDB1" w14:textId="77777777" w:rsidR="00FE3AEB" w:rsidRPr="00FE3AEB" w:rsidRDefault="00FE3AEB" w:rsidP="00D23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46BF8D65" w14:textId="77777777" w:rsidR="004355F8" w:rsidRPr="00837663" w:rsidRDefault="004355F8" w:rsidP="004355F8">
      <w:pPr>
        <w:tabs>
          <w:tab w:val="left" w:pos="3448"/>
        </w:tabs>
        <w:rPr>
          <w:rFonts w:ascii="Times New Roman" w:eastAsia="Calibri" w:hAnsi="Times New Roman" w:cs="Times New Roman"/>
          <w:sz w:val="32"/>
          <w:szCs w:val="32"/>
        </w:rPr>
      </w:pPr>
      <w:r w:rsidRPr="00837663">
        <w:rPr>
          <w:rFonts w:ascii="Times New Roman" w:eastAsia="Calibri" w:hAnsi="Times New Roman" w:cs="Times New Roman"/>
          <w:sz w:val="32"/>
          <w:szCs w:val="32"/>
        </w:rPr>
        <w:tab/>
      </w:r>
    </w:p>
    <w:p w14:paraId="3DA03814" w14:textId="77777777" w:rsidR="004355F8" w:rsidRPr="00837663" w:rsidRDefault="004355F8" w:rsidP="004355F8">
      <w:pPr>
        <w:rPr>
          <w:rFonts w:ascii="Times New Roman" w:eastAsia="Calibri" w:hAnsi="Times New Roman" w:cs="Times New Roman"/>
          <w:sz w:val="32"/>
          <w:szCs w:val="32"/>
        </w:rPr>
      </w:pPr>
    </w:p>
    <w:p w14:paraId="46942FAE" w14:textId="77777777" w:rsidR="006B740E" w:rsidRDefault="006B740E" w:rsidP="00223540">
      <w:pPr>
        <w:jc w:val="center"/>
        <w:rPr>
          <w:sz w:val="36"/>
          <w:szCs w:val="36"/>
        </w:rPr>
      </w:pPr>
    </w:p>
    <w:sectPr w:rsidR="006B740E" w:rsidSect="0061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40"/>
    <w:rsid w:val="00041F88"/>
    <w:rsid w:val="0008747E"/>
    <w:rsid w:val="00092983"/>
    <w:rsid w:val="000C1E4D"/>
    <w:rsid w:val="000C5293"/>
    <w:rsid w:val="000E0002"/>
    <w:rsid w:val="0010029F"/>
    <w:rsid w:val="00123715"/>
    <w:rsid w:val="001A735E"/>
    <w:rsid w:val="001E1931"/>
    <w:rsid w:val="0022123D"/>
    <w:rsid w:val="00223540"/>
    <w:rsid w:val="00226E51"/>
    <w:rsid w:val="00230A38"/>
    <w:rsid w:val="002851E0"/>
    <w:rsid w:val="00292C5F"/>
    <w:rsid w:val="0029405F"/>
    <w:rsid w:val="002C7EE2"/>
    <w:rsid w:val="003222CF"/>
    <w:rsid w:val="00333634"/>
    <w:rsid w:val="00363954"/>
    <w:rsid w:val="00377EC6"/>
    <w:rsid w:val="00377FD4"/>
    <w:rsid w:val="003D3A93"/>
    <w:rsid w:val="00401861"/>
    <w:rsid w:val="004021BF"/>
    <w:rsid w:val="004355F8"/>
    <w:rsid w:val="00457527"/>
    <w:rsid w:val="00461521"/>
    <w:rsid w:val="004761E3"/>
    <w:rsid w:val="004B2675"/>
    <w:rsid w:val="004B5AB4"/>
    <w:rsid w:val="004C2CA7"/>
    <w:rsid w:val="004D32AF"/>
    <w:rsid w:val="00547926"/>
    <w:rsid w:val="00556E90"/>
    <w:rsid w:val="0056631C"/>
    <w:rsid w:val="005766DE"/>
    <w:rsid w:val="005B388F"/>
    <w:rsid w:val="005B3AD1"/>
    <w:rsid w:val="005D6BD1"/>
    <w:rsid w:val="0061171C"/>
    <w:rsid w:val="00635AA0"/>
    <w:rsid w:val="0063638D"/>
    <w:rsid w:val="006A5848"/>
    <w:rsid w:val="006B740E"/>
    <w:rsid w:val="006C2112"/>
    <w:rsid w:val="006C2D86"/>
    <w:rsid w:val="0073293C"/>
    <w:rsid w:val="00741438"/>
    <w:rsid w:val="007A7AE4"/>
    <w:rsid w:val="007D139F"/>
    <w:rsid w:val="007D374C"/>
    <w:rsid w:val="00883866"/>
    <w:rsid w:val="008C06FE"/>
    <w:rsid w:val="00924D27"/>
    <w:rsid w:val="0093498E"/>
    <w:rsid w:val="009372DA"/>
    <w:rsid w:val="00951DB7"/>
    <w:rsid w:val="009A5A8A"/>
    <w:rsid w:val="009C6652"/>
    <w:rsid w:val="009F2638"/>
    <w:rsid w:val="00A04435"/>
    <w:rsid w:val="00A173C8"/>
    <w:rsid w:val="00A32E29"/>
    <w:rsid w:val="00A35A00"/>
    <w:rsid w:val="00A773C2"/>
    <w:rsid w:val="00AA01FA"/>
    <w:rsid w:val="00B43A06"/>
    <w:rsid w:val="00B55DB3"/>
    <w:rsid w:val="00B83867"/>
    <w:rsid w:val="00BB7A21"/>
    <w:rsid w:val="00BF0128"/>
    <w:rsid w:val="00BF51AE"/>
    <w:rsid w:val="00C123F2"/>
    <w:rsid w:val="00C21F24"/>
    <w:rsid w:val="00C36F55"/>
    <w:rsid w:val="00CC6AFF"/>
    <w:rsid w:val="00D26B31"/>
    <w:rsid w:val="00D75A2B"/>
    <w:rsid w:val="00E42EAF"/>
    <w:rsid w:val="00E96081"/>
    <w:rsid w:val="00EA4C31"/>
    <w:rsid w:val="00EC6816"/>
    <w:rsid w:val="00F018A0"/>
    <w:rsid w:val="00F22E9D"/>
    <w:rsid w:val="00F45BB0"/>
    <w:rsid w:val="00F5235A"/>
    <w:rsid w:val="00F771C4"/>
    <w:rsid w:val="00FC530F"/>
    <w:rsid w:val="00FD25CB"/>
    <w:rsid w:val="00FE3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2F6F"/>
  <w15:docId w15:val="{7AB4636D-C1AC-4F5D-B981-1FB0842B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F24"/>
  </w:style>
  <w:style w:type="paragraph" w:styleId="3">
    <w:name w:val="heading 3"/>
    <w:basedOn w:val="a"/>
    <w:link w:val="30"/>
    <w:uiPriority w:val="9"/>
    <w:qFormat/>
    <w:rsid w:val="00C21F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1F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C21F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C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8DC5C-CD21-4619-B2B0-9BEF94C94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Андрей Осипов</cp:lastModifiedBy>
  <cp:revision>21</cp:revision>
  <dcterms:created xsi:type="dcterms:W3CDTF">2022-09-04T16:00:00Z</dcterms:created>
  <dcterms:modified xsi:type="dcterms:W3CDTF">2023-05-10T16:25:00Z</dcterms:modified>
</cp:coreProperties>
</file>