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71C" w:rsidRPr="00EC6816" w:rsidRDefault="00EC6816" w:rsidP="00EC68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4387215</wp:posOffset>
            </wp:positionH>
            <wp:positionV relativeFrom="paragraph">
              <wp:posOffset>-177165</wp:posOffset>
            </wp:positionV>
            <wp:extent cx="1647825" cy="1476375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6816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-43815</wp:posOffset>
            </wp:positionV>
            <wp:extent cx="3105150" cy="16764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 l="11166" t="14234" r="5675" b="16905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6816">
        <w:rPr>
          <w:rFonts w:ascii="Times New Roman" w:hAnsi="Times New Roman" w:cs="Times New Roman"/>
          <w:sz w:val="26"/>
          <w:szCs w:val="26"/>
        </w:rPr>
        <w:t>Утверждаю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23540" w:rsidRPr="00EC6816">
        <w:rPr>
          <w:rFonts w:ascii="Times New Roman" w:hAnsi="Times New Roman" w:cs="Times New Roman"/>
          <w:sz w:val="26"/>
          <w:szCs w:val="26"/>
        </w:rPr>
        <w:t>Организатор питания</w:t>
      </w:r>
    </w:p>
    <w:p w:rsidR="00223540" w:rsidRPr="00EC6816" w:rsidRDefault="00EC6816" w:rsidP="00EC68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C6816">
        <w:rPr>
          <w:rFonts w:ascii="Times New Roman" w:hAnsi="Times New Roman" w:cs="Times New Roman"/>
          <w:sz w:val="26"/>
          <w:szCs w:val="26"/>
        </w:rPr>
        <w:t>Дир</w:t>
      </w:r>
      <w:r>
        <w:rPr>
          <w:rFonts w:ascii="Times New Roman" w:hAnsi="Times New Roman" w:cs="Times New Roman"/>
          <w:sz w:val="26"/>
          <w:szCs w:val="26"/>
        </w:rPr>
        <w:t>ектор школы  Т.Е.Дьячкова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23540" w:rsidRPr="00EC6816">
        <w:rPr>
          <w:rFonts w:ascii="Times New Roman" w:hAnsi="Times New Roman" w:cs="Times New Roman"/>
          <w:sz w:val="26"/>
          <w:szCs w:val="26"/>
        </w:rPr>
        <w:t>ИП Вальгер А.Ю.</w:t>
      </w:r>
    </w:p>
    <w:p w:rsidR="00223540" w:rsidRDefault="00223540"/>
    <w:p w:rsidR="00EC6816" w:rsidRDefault="00EC6816" w:rsidP="00223540">
      <w:pPr>
        <w:jc w:val="center"/>
        <w:rPr>
          <w:sz w:val="36"/>
          <w:szCs w:val="36"/>
        </w:rPr>
      </w:pPr>
    </w:p>
    <w:p w:rsidR="001000A2" w:rsidRDefault="001000A2" w:rsidP="00223540">
      <w:pPr>
        <w:jc w:val="center"/>
        <w:rPr>
          <w:sz w:val="36"/>
          <w:szCs w:val="36"/>
        </w:rPr>
      </w:pPr>
    </w:p>
    <w:p w:rsidR="00363954" w:rsidRDefault="00CE3186" w:rsidP="00223540">
      <w:pPr>
        <w:jc w:val="center"/>
        <w:rPr>
          <w:sz w:val="36"/>
          <w:szCs w:val="36"/>
        </w:rPr>
      </w:pPr>
      <w:r>
        <w:rPr>
          <w:sz w:val="36"/>
          <w:szCs w:val="36"/>
        </w:rPr>
        <w:t>23</w:t>
      </w:r>
      <w:r w:rsidR="00FC2A71">
        <w:rPr>
          <w:sz w:val="36"/>
          <w:szCs w:val="36"/>
        </w:rPr>
        <w:t xml:space="preserve"> </w:t>
      </w:r>
      <w:r w:rsidR="003277C4">
        <w:rPr>
          <w:sz w:val="36"/>
          <w:szCs w:val="36"/>
        </w:rPr>
        <w:t>марта</w:t>
      </w:r>
      <w:r w:rsidR="002E5089">
        <w:rPr>
          <w:sz w:val="36"/>
          <w:szCs w:val="36"/>
        </w:rPr>
        <w:t xml:space="preserve"> 202</w:t>
      </w:r>
      <w:r w:rsidR="00160CE4">
        <w:rPr>
          <w:sz w:val="36"/>
          <w:szCs w:val="36"/>
        </w:rPr>
        <w:t>3</w:t>
      </w:r>
      <w:r w:rsidR="002E5089">
        <w:rPr>
          <w:sz w:val="36"/>
          <w:szCs w:val="36"/>
        </w:rPr>
        <w:t>г</w:t>
      </w:r>
      <w:r w:rsidR="00D26B31">
        <w:rPr>
          <w:sz w:val="36"/>
          <w:szCs w:val="36"/>
        </w:rPr>
        <w:t>.</w:t>
      </w:r>
    </w:p>
    <w:p w:rsidR="00FF550B" w:rsidRDefault="00FF550B" w:rsidP="00FF550B">
      <w:p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9 день</w:t>
      </w:r>
    </w:p>
    <w:tbl>
      <w:tblPr>
        <w:tblW w:w="938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"/>
        <w:gridCol w:w="4148"/>
        <w:gridCol w:w="1389"/>
        <w:gridCol w:w="1163"/>
        <w:gridCol w:w="1247"/>
        <w:gridCol w:w="1021"/>
      </w:tblGrid>
      <w:tr w:rsidR="002E5089" w:rsidRPr="002E5089" w:rsidTr="002E6A5C">
        <w:trPr>
          <w:trHeight w:val="928"/>
        </w:trPr>
        <w:tc>
          <w:tcPr>
            <w:tcW w:w="4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089" w:rsidRPr="002E5089" w:rsidRDefault="002E5089" w:rsidP="002E6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089" w:rsidRPr="002E5089" w:rsidRDefault="002E5089" w:rsidP="002E6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возрастной категории 7-11 лет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5089" w:rsidRPr="002E5089" w:rsidRDefault="002E5089" w:rsidP="002E6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возрастной категории 12 лет и старше</w:t>
            </w:r>
          </w:p>
        </w:tc>
      </w:tr>
      <w:tr w:rsidR="002E5089" w:rsidRPr="002E5089" w:rsidTr="002E5089">
        <w:tc>
          <w:tcPr>
            <w:tcW w:w="4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089" w:rsidRPr="002E5089" w:rsidRDefault="002E5089" w:rsidP="002E50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89">
              <w:rPr>
                <w:rFonts w:ascii="Times New Roman" w:eastAsia="Calibri" w:hAnsi="Times New Roman" w:cs="Times New Roman"/>
                <w:sz w:val="28"/>
                <w:szCs w:val="28"/>
              </w:rPr>
              <w:t>Прием пищи, наименование блюда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089" w:rsidRPr="002E5089" w:rsidRDefault="002E5089" w:rsidP="002E50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89">
              <w:rPr>
                <w:rFonts w:ascii="Times New Roman" w:eastAsia="Calibri" w:hAnsi="Times New Roman" w:cs="Times New Roman"/>
                <w:sz w:val="28"/>
                <w:szCs w:val="28"/>
              </w:rPr>
              <w:t>Масса порции, г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089" w:rsidRPr="002E5089" w:rsidRDefault="002E5089" w:rsidP="002E50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89">
              <w:rPr>
                <w:rFonts w:ascii="Times New Roman" w:eastAsia="Calibri" w:hAnsi="Times New Roman" w:cs="Times New Roman"/>
                <w:sz w:val="28"/>
                <w:szCs w:val="28"/>
              </w:rPr>
              <w:t>ЦЕНА</w:t>
            </w:r>
          </w:p>
          <w:p w:rsidR="002E5089" w:rsidRPr="002E5089" w:rsidRDefault="002E5089" w:rsidP="002E50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89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5089" w:rsidRPr="002E5089" w:rsidRDefault="002E5089" w:rsidP="002E50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89">
              <w:rPr>
                <w:rFonts w:ascii="Times New Roman" w:eastAsia="Calibri" w:hAnsi="Times New Roman" w:cs="Times New Roman"/>
                <w:sz w:val="28"/>
                <w:szCs w:val="28"/>
              </w:rPr>
              <w:t>Масса порции, г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5089" w:rsidRPr="002E5089" w:rsidRDefault="002E5089" w:rsidP="002E50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89">
              <w:rPr>
                <w:rFonts w:ascii="Times New Roman" w:eastAsia="Calibri" w:hAnsi="Times New Roman" w:cs="Times New Roman"/>
                <w:sz w:val="28"/>
                <w:szCs w:val="28"/>
              </w:rPr>
              <w:t>ЦЕНА</w:t>
            </w:r>
          </w:p>
          <w:p w:rsidR="002E5089" w:rsidRPr="002E5089" w:rsidRDefault="002E5089" w:rsidP="002E50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89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</w:p>
        </w:tc>
      </w:tr>
      <w:tr w:rsidR="002E5089" w:rsidRPr="002E5089" w:rsidTr="002E5089">
        <w:tc>
          <w:tcPr>
            <w:tcW w:w="7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089" w:rsidRPr="002E5089" w:rsidRDefault="002E5089" w:rsidP="002E6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50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 день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5089" w:rsidRPr="002E5089" w:rsidRDefault="002E5089" w:rsidP="002E6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5089" w:rsidRPr="002E5089" w:rsidRDefault="002E5089" w:rsidP="002E6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E5089" w:rsidRPr="002E5089" w:rsidTr="002E5089">
        <w:tc>
          <w:tcPr>
            <w:tcW w:w="7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089" w:rsidRPr="002E5089" w:rsidRDefault="002E5089" w:rsidP="002E6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50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5089" w:rsidRPr="002E5089" w:rsidRDefault="002E5089" w:rsidP="002E6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5089" w:rsidRPr="002E5089" w:rsidRDefault="002E5089" w:rsidP="002E6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64EBA" w:rsidRPr="002E5089" w:rsidTr="002E5089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EBA" w:rsidRPr="002E5089" w:rsidRDefault="00C64EBA" w:rsidP="00C64E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EBA" w:rsidRPr="006F12A4" w:rsidRDefault="00C64EBA" w:rsidP="00C64EBA">
            <w:pPr>
              <w:pStyle w:val="a3"/>
              <w:rPr>
                <w:sz w:val="28"/>
              </w:rPr>
            </w:pPr>
            <w:r w:rsidRPr="004F04AB">
              <w:rPr>
                <w:sz w:val="28"/>
              </w:rPr>
              <w:t>Каша вязкая манная молочная с маслом сливочным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EBA" w:rsidRPr="00C64EBA" w:rsidRDefault="00C64EBA" w:rsidP="00C64E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BA">
              <w:rPr>
                <w:rFonts w:ascii="Times New Roman" w:hAnsi="Times New Roman" w:cs="Times New Roman"/>
                <w:sz w:val="24"/>
                <w:szCs w:val="24"/>
              </w:rPr>
              <w:t>200/5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EBA" w:rsidRPr="00C64EBA" w:rsidRDefault="00C64EBA" w:rsidP="00C64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EBA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4EBA" w:rsidRPr="00C64EBA" w:rsidRDefault="00C64EBA" w:rsidP="00C64EBA">
            <w:pPr>
              <w:pStyle w:val="a3"/>
              <w:tabs>
                <w:tab w:val="center" w:pos="1522"/>
                <w:tab w:val="left" w:pos="233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C64EBA">
              <w:rPr>
                <w:rFonts w:ascii="Times New Roman" w:hAnsi="Times New Roman" w:cs="Times New Roman"/>
                <w:sz w:val="28"/>
              </w:rPr>
              <w:t>250/5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4EBA" w:rsidRPr="00C64EBA" w:rsidRDefault="00C64EBA" w:rsidP="00C64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EBA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</w:tr>
      <w:tr w:rsidR="00C64EBA" w:rsidRPr="002E5089" w:rsidTr="002E5089">
        <w:trPr>
          <w:trHeight w:val="1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EBA" w:rsidRPr="002E5089" w:rsidRDefault="00C64EBA" w:rsidP="00C64E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EBA" w:rsidRPr="006F12A4" w:rsidRDefault="00C64EBA" w:rsidP="00C64EBA">
            <w:pPr>
              <w:pStyle w:val="a3"/>
              <w:rPr>
                <w:sz w:val="28"/>
              </w:rPr>
            </w:pPr>
            <w:r w:rsidRPr="00B674BB">
              <w:rPr>
                <w:sz w:val="28"/>
              </w:rPr>
              <w:t>Чай с молоком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EBA" w:rsidRPr="00C64EBA" w:rsidRDefault="00C64EBA" w:rsidP="00C64E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EBA" w:rsidRPr="00C64EBA" w:rsidRDefault="00C64EBA" w:rsidP="00C64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4EBA" w:rsidRPr="00C64EBA" w:rsidRDefault="00C64EBA" w:rsidP="00C64EBA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C64EBA">
              <w:rPr>
                <w:rFonts w:ascii="Times New Roman" w:hAnsi="Times New Roman" w:cs="Times New Roman"/>
                <w:sz w:val="28"/>
              </w:rPr>
              <w:t>200</w:t>
            </w:r>
            <w:r w:rsidRPr="00C64EBA">
              <w:rPr>
                <w:rFonts w:ascii="Times New Roman" w:hAnsi="Times New Roman" w:cs="Times New Roman"/>
                <w:sz w:val="28"/>
                <w:lang w:val="en-US"/>
              </w:rPr>
              <w:t>/13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4EBA" w:rsidRPr="00C64EBA" w:rsidRDefault="00C64EBA" w:rsidP="00C64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EB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C64EBA" w:rsidRPr="002E5089" w:rsidTr="002E5089">
        <w:trPr>
          <w:trHeight w:val="1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EBA" w:rsidRPr="002E5089" w:rsidRDefault="00C64EBA" w:rsidP="00C64E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EBA" w:rsidRPr="006F12A4" w:rsidRDefault="00C64EBA" w:rsidP="00D802E6">
            <w:pPr>
              <w:pStyle w:val="a3"/>
              <w:rPr>
                <w:sz w:val="28"/>
              </w:rPr>
            </w:pPr>
            <w:r w:rsidRPr="0074336E">
              <w:rPr>
                <w:sz w:val="28"/>
              </w:rPr>
              <w:t>Фрукты свеж</w:t>
            </w:r>
            <w:r w:rsidR="00D802E6">
              <w:rPr>
                <w:sz w:val="28"/>
              </w:rPr>
              <w:t>и</w:t>
            </w:r>
            <w:bookmarkStart w:id="0" w:name="_GoBack"/>
            <w:bookmarkEnd w:id="0"/>
            <w:r w:rsidRPr="0074336E">
              <w:rPr>
                <w:sz w:val="28"/>
              </w:rPr>
              <w:t>е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EBA" w:rsidRPr="00C64EBA" w:rsidRDefault="00C64EBA" w:rsidP="00C64E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EBA" w:rsidRPr="00C64EBA" w:rsidRDefault="00C64EBA" w:rsidP="00C64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EB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4EBA" w:rsidRPr="00C64EBA" w:rsidRDefault="00C64EBA" w:rsidP="00C64EB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C64EBA"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4EBA" w:rsidRPr="00C64EBA" w:rsidRDefault="00C64EBA" w:rsidP="00C64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EB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</w:tr>
      <w:tr w:rsidR="00C64EBA" w:rsidRPr="002E5089" w:rsidTr="002E5089">
        <w:trPr>
          <w:trHeight w:val="1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EBA" w:rsidRPr="002E5089" w:rsidRDefault="00C64EBA" w:rsidP="00C64E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EBA" w:rsidRPr="006F12A4" w:rsidRDefault="00C64EBA" w:rsidP="00C64EBA">
            <w:pPr>
              <w:pStyle w:val="a3"/>
              <w:rPr>
                <w:sz w:val="28"/>
              </w:rPr>
            </w:pPr>
            <w:r w:rsidRPr="004F04AB">
              <w:rPr>
                <w:sz w:val="28"/>
              </w:rPr>
              <w:t>Бутерброд с маслом сливочным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EBA" w:rsidRPr="00C64EBA" w:rsidRDefault="00C64EBA" w:rsidP="00C64E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BA">
              <w:rPr>
                <w:rFonts w:ascii="Times New Roman" w:hAnsi="Times New Roman" w:cs="Times New Roman"/>
                <w:sz w:val="24"/>
                <w:szCs w:val="24"/>
              </w:rPr>
              <w:t>5/30</w:t>
            </w:r>
          </w:p>
          <w:p w:rsidR="00C64EBA" w:rsidRPr="00C64EBA" w:rsidRDefault="00C64EBA" w:rsidP="00C64E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EBA" w:rsidRPr="00C64EBA" w:rsidRDefault="00C64EBA" w:rsidP="00C64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EBA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4EBA" w:rsidRPr="00C64EBA" w:rsidRDefault="00C64EBA" w:rsidP="00C64EB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C64EBA">
              <w:rPr>
                <w:rFonts w:ascii="Times New Roman" w:hAnsi="Times New Roman" w:cs="Times New Roman"/>
                <w:sz w:val="28"/>
              </w:rPr>
              <w:t>5/30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4EBA" w:rsidRPr="00C64EBA" w:rsidRDefault="00C64EBA" w:rsidP="00C64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EB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</w:tr>
      <w:tr w:rsidR="00C64EBA" w:rsidRPr="002E5089" w:rsidTr="002E5089">
        <w:trPr>
          <w:trHeight w:val="1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EBA" w:rsidRPr="002E5089" w:rsidRDefault="00C64EBA" w:rsidP="00C64E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EBA" w:rsidRPr="002E5089" w:rsidRDefault="00C64EBA" w:rsidP="00C64E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EBA" w:rsidRPr="00C64EBA" w:rsidRDefault="00C64EBA" w:rsidP="00C64E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EB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EBA" w:rsidRPr="00C64EBA" w:rsidRDefault="00C64EBA" w:rsidP="00C64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4EBA" w:rsidRPr="00C64EBA" w:rsidRDefault="00C64EBA" w:rsidP="00C64E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4EBA" w:rsidRPr="00C64EBA" w:rsidRDefault="00C64EBA" w:rsidP="00C64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64EBA" w:rsidRPr="002E5089" w:rsidTr="002E5089">
        <w:trPr>
          <w:trHeight w:val="1"/>
        </w:trPr>
        <w:tc>
          <w:tcPr>
            <w:tcW w:w="7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EBA" w:rsidRPr="00C64EBA" w:rsidRDefault="00C64EBA" w:rsidP="00C64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4E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4EBA" w:rsidRPr="00C64EBA" w:rsidRDefault="00C64EBA" w:rsidP="00C64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4EBA" w:rsidRPr="00C64EBA" w:rsidRDefault="00C64EBA" w:rsidP="00C64E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64EBA" w:rsidRPr="002E5089" w:rsidTr="002E5089">
        <w:trPr>
          <w:trHeight w:val="1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EBA" w:rsidRPr="002E5089" w:rsidRDefault="00C64EBA" w:rsidP="00C64E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EBA" w:rsidRPr="006F12A4" w:rsidRDefault="00C64EBA" w:rsidP="00C64EBA">
            <w:pPr>
              <w:pStyle w:val="a3"/>
              <w:rPr>
                <w:sz w:val="28"/>
              </w:rPr>
            </w:pPr>
            <w:r w:rsidRPr="00882B61">
              <w:rPr>
                <w:sz w:val="28"/>
              </w:rPr>
              <w:t>Салат из свеклы с маслом растительным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EBA" w:rsidRPr="00C64EBA" w:rsidRDefault="00C64EBA" w:rsidP="00C64E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B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EBA" w:rsidRPr="00C64EBA" w:rsidRDefault="00C64EBA" w:rsidP="00C64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EB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4EBA" w:rsidRPr="00C64EBA" w:rsidRDefault="00F710CC" w:rsidP="00C64EBA">
            <w:pPr>
              <w:pStyle w:val="a3"/>
              <w:tabs>
                <w:tab w:val="center" w:pos="1557"/>
                <w:tab w:val="left" w:pos="2132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C64EBA" w:rsidRPr="00C64EBA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4EBA" w:rsidRPr="00C64EBA" w:rsidRDefault="00C64EBA" w:rsidP="00C64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EB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C64EBA" w:rsidRPr="002E5089" w:rsidTr="002E5089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EBA" w:rsidRPr="002E5089" w:rsidRDefault="00C64EBA" w:rsidP="00C64E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EBA" w:rsidRPr="006F12A4" w:rsidRDefault="00C64EBA" w:rsidP="00C64EBA">
            <w:pPr>
              <w:pStyle w:val="a3"/>
              <w:rPr>
                <w:sz w:val="28"/>
              </w:rPr>
            </w:pPr>
            <w:r w:rsidRPr="004F04AB">
              <w:rPr>
                <w:sz w:val="28"/>
              </w:rPr>
              <w:t>Суп картофельный с крупой и рыбой(минтай)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EBA" w:rsidRPr="00C64EBA" w:rsidRDefault="00C64EBA" w:rsidP="00C64E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BA">
              <w:rPr>
                <w:rFonts w:ascii="Times New Roman" w:hAnsi="Times New Roman" w:cs="Times New Roman"/>
                <w:sz w:val="24"/>
                <w:szCs w:val="24"/>
              </w:rPr>
              <w:t>200/15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EBA" w:rsidRPr="00C64EBA" w:rsidRDefault="00C64EBA" w:rsidP="00C64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EBA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4EBA" w:rsidRPr="00C64EBA" w:rsidRDefault="00C64EBA" w:rsidP="00C64EB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C64EBA">
              <w:rPr>
                <w:rFonts w:ascii="Times New Roman" w:hAnsi="Times New Roman" w:cs="Times New Roman"/>
                <w:sz w:val="28"/>
              </w:rPr>
              <w:t>250/50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4EBA" w:rsidRPr="00C64EBA" w:rsidRDefault="00C64EBA" w:rsidP="00C64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EBA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</w:tr>
      <w:tr w:rsidR="00C64EBA" w:rsidRPr="002E5089" w:rsidTr="002E5089">
        <w:trPr>
          <w:trHeight w:val="1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EBA" w:rsidRPr="002E5089" w:rsidRDefault="00C64EBA" w:rsidP="00C64E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EBA" w:rsidRPr="006F12A4" w:rsidRDefault="00C64EBA" w:rsidP="00C64EBA">
            <w:pPr>
              <w:pStyle w:val="a3"/>
              <w:rPr>
                <w:sz w:val="28"/>
              </w:rPr>
            </w:pPr>
            <w:r w:rsidRPr="00F06720">
              <w:rPr>
                <w:sz w:val="28"/>
              </w:rPr>
              <w:t xml:space="preserve">Жаркое по-домашнему  из </w:t>
            </w:r>
            <w:proofErr w:type="spellStart"/>
            <w:r w:rsidRPr="00F06720">
              <w:rPr>
                <w:sz w:val="28"/>
              </w:rPr>
              <w:t>курицыс</w:t>
            </w:r>
            <w:proofErr w:type="spellEnd"/>
            <w:r w:rsidRPr="00F06720">
              <w:rPr>
                <w:sz w:val="28"/>
              </w:rPr>
              <w:t xml:space="preserve"> маслом сливочным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EBA" w:rsidRPr="00C64EBA" w:rsidRDefault="00C64EBA" w:rsidP="00C64E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BA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EBA" w:rsidRPr="00C64EBA" w:rsidRDefault="00C64EBA" w:rsidP="00C64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EBA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4EBA" w:rsidRPr="00C64EBA" w:rsidRDefault="00C64EBA" w:rsidP="00C64EB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C64EBA">
              <w:rPr>
                <w:rFonts w:ascii="Times New Roman" w:hAnsi="Times New Roman" w:cs="Times New Roman"/>
                <w:sz w:val="28"/>
              </w:rPr>
              <w:t>250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4EBA" w:rsidRPr="00C64EBA" w:rsidRDefault="00C64EBA" w:rsidP="00C64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EBA"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</w:tr>
      <w:tr w:rsidR="00C64EBA" w:rsidRPr="002E5089" w:rsidTr="002E5089">
        <w:trPr>
          <w:trHeight w:val="1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EBA" w:rsidRPr="002E5089" w:rsidRDefault="00C64EBA" w:rsidP="00C64E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EBA" w:rsidRPr="006F12A4" w:rsidRDefault="00C64EBA" w:rsidP="00C64EBA">
            <w:pPr>
              <w:pStyle w:val="a3"/>
              <w:rPr>
                <w:sz w:val="28"/>
              </w:rPr>
            </w:pPr>
            <w:r w:rsidRPr="004F04AB">
              <w:rPr>
                <w:sz w:val="28"/>
              </w:rPr>
              <w:t>Сок разливной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EBA" w:rsidRPr="00C64EBA" w:rsidRDefault="00C64EBA" w:rsidP="00C64E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EBA" w:rsidRPr="00C64EBA" w:rsidRDefault="00C64EBA" w:rsidP="00C64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EB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4EBA" w:rsidRPr="00C64EBA" w:rsidRDefault="00C64EBA" w:rsidP="00C64EB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C64EBA">
              <w:rPr>
                <w:rFonts w:ascii="Times New Roman" w:hAnsi="Times New Roman" w:cs="Times New Roman"/>
                <w:sz w:val="28"/>
              </w:rPr>
              <w:t>180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4EBA" w:rsidRPr="00C64EBA" w:rsidRDefault="00C64EBA" w:rsidP="00C64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EB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C64EBA" w:rsidRPr="002E5089" w:rsidTr="002E5089">
        <w:trPr>
          <w:trHeight w:val="1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EBA" w:rsidRPr="002E5089" w:rsidRDefault="00C64EBA" w:rsidP="00C64E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EBA" w:rsidRPr="006F12A4" w:rsidRDefault="00C64EBA" w:rsidP="00C64EBA">
            <w:pPr>
              <w:pStyle w:val="a3"/>
              <w:rPr>
                <w:sz w:val="28"/>
              </w:rPr>
            </w:pPr>
            <w:r w:rsidRPr="006F12A4">
              <w:rPr>
                <w:sz w:val="28"/>
              </w:rPr>
              <w:t>Хлеб ржано-пшеничный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EBA" w:rsidRPr="00C64EBA" w:rsidRDefault="00C64EBA" w:rsidP="00C64E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B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EBA" w:rsidRPr="00C64EBA" w:rsidRDefault="00C64EBA" w:rsidP="00C64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EB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4EBA" w:rsidRPr="00C64EBA" w:rsidRDefault="00C64EBA" w:rsidP="00C64EB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C64EBA"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4EBA" w:rsidRPr="00C64EBA" w:rsidRDefault="00C64EBA" w:rsidP="00C64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EB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C64EBA" w:rsidRPr="002E5089" w:rsidTr="002E5089">
        <w:trPr>
          <w:trHeight w:val="1"/>
        </w:trPr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EBA" w:rsidRPr="002E5089" w:rsidRDefault="00C64EBA" w:rsidP="00C64E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50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 за день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EBA" w:rsidRPr="002E5089" w:rsidRDefault="00C64EBA" w:rsidP="00C64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50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4EBA" w:rsidRPr="002E5089" w:rsidRDefault="00C64EBA" w:rsidP="00C64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4EBA" w:rsidRPr="002E5089" w:rsidRDefault="00C64EBA" w:rsidP="00C64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50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</w:t>
            </w:r>
          </w:p>
        </w:tc>
      </w:tr>
    </w:tbl>
    <w:p w:rsidR="002D626D" w:rsidRDefault="002D626D" w:rsidP="00FF550B">
      <w:pPr>
        <w:rPr>
          <w:rFonts w:ascii="Times New Roman" w:eastAsia="Calibri" w:hAnsi="Times New Roman" w:cs="Times New Roman"/>
          <w:sz w:val="32"/>
          <w:szCs w:val="32"/>
        </w:rPr>
      </w:pPr>
    </w:p>
    <w:p w:rsidR="002D626D" w:rsidRDefault="002D626D" w:rsidP="00FF550B">
      <w:pPr>
        <w:rPr>
          <w:rFonts w:ascii="Times New Roman" w:eastAsia="Calibri" w:hAnsi="Times New Roman" w:cs="Times New Roman"/>
          <w:sz w:val="32"/>
          <w:szCs w:val="32"/>
        </w:rPr>
      </w:pPr>
    </w:p>
    <w:p w:rsidR="001000A2" w:rsidRDefault="001000A2" w:rsidP="00FF550B">
      <w:pPr>
        <w:rPr>
          <w:rFonts w:ascii="Times New Roman" w:eastAsia="Calibri" w:hAnsi="Times New Roman" w:cs="Times New Roman"/>
          <w:sz w:val="32"/>
          <w:szCs w:val="32"/>
        </w:rPr>
      </w:pPr>
    </w:p>
    <w:p w:rsidR="001000A2" w:rsidRPr="00837663" w:rsidRDefault="001000A2" w:rsidP="00FF550B">
      <w:pPr>
        <w:rPr>
          <w:rFonts w:ascii="Times New Roman" w:eastAsia="Calibri" w:hAnsi="Times New Roman" w:cs="Times New Roman"/>
          <w:sz w:val="32"/>
          <w:szCs w:val="32"/>
        </w:rPr>
      </w:pPr>
    </w:p>
    <w:p w:rsidR="00DC41DB" w:rsidRPr="00837663" w:rsidRDefault="00DC41DB" w:rsidP="00DC41DB">
      <w:pPr>
        <w:rPr>
          <w:rFonts w:ascii="Times New Roman" w:eastAsia="Calibri" w:hAnsi="Times New Roman" w:cs="Times New Roman"/>
          <w:sz w:val="32"/>
          <w:szCs w:val="32"/>
        </w:rPr>
      </w:pPr>
    </w:p>
    <w:p w:rsidR="006B740E" w:rsidRDefault="006B740E" w:rsidP="00223540">
      <w:pPr>
        <w:jc w:val="center"/>
        <w:rPr>
          <w:sz w:val="36"/>
          <w:szCs w:val="36"/>
        </w:rPr>
      </w:pPr>
    </w:p>
    <w:sectPr w:rsidR="006B740E" w:rsidSect="00611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540"/>
    <w:rsid w:val="00041F88"/>
    <w:rsid w:val="0008747E"/>
    <w:rsid w:val="0009405B"/>
    <w:rsid w:val="000C1E4D"/>
    <w:rsid w:val="001000A2"/>
    <w:rsid w:val="00123715"/>
    <w:rsid w:val="00160CE4"/>
    <w:rsid w:val="0022123D"/>
    <w:rsid w:val="00223540"/>
    <w:rsid w:val="00230A38"/>
    <w:rsid w:val="00247CAF"/>
    <w:rsid w:val="002851E0"/>
    <w:rsid w:val="00292C5F"/>
    <w:rsid w:val="002C7EE2"/>
    <w:rsid w:val="002D626D"/>
    <w:rsid w:val="002E5089"/>
    <w:rsid w:val="003061E2"/>
    <w:rsid w:val="003222CF"/>
    <w:rsid w:val="003249CC"/>
    <w:rsid w:val="003277C4"/>
    <w:rsid w:val="00333E54"/>
    <w:rsid w:val="00363954"/>
    <w:rsid w:val="00377EC6"/>
    <w:rsid w:val="00401861"/>
    <w:rsid w:val="004021BF"/>
    <w:rsid w:val="00461521"/>
    <w:rsid w:val="00483958"/>
    <w:rsid w:val="004B2675"/>
    <w:rsid w:val="004B5AB4"/>
    <w:rsid w:val="004C2CA7"/>
    <w:rsid w:val="004D32AF"/>
    <w:rsid w:val="00547926"/>
    <w:rsid w:val="0056631C"/>
    <w:rsid w:val="00570E3B"/>
    <w:rsid w:val="005766DE"/>
    <w:rsid w:val="00577167"/>
    <w:rsid w:val="005954A1"/>
    <w:rsid w:val="005B388F"/>
    <w:rsid w:val="005B3AD1"/>
    <w:rsid w:val="005D6BD1"/>
    <w:rsid w:val="0061171C"/>
    <w:rsid w:val="00635AA0"/>
    <w:rsid w:val="0063638D"/>
    <w:rsid w:val="0067468A"/>
    <w:rsid w:val="006A5848"/>
    <w:rsid w:val="006B740E"/>
    <w:rsid w:val="006C2112"/>
    <w:rsid w:val="006C2D86"/>
    <w:rsid w:val="0073293C"/>
    <w:rsid w:val="00741438"/>
    <w:rsid w:val="007A7AE4"/>
    <w:rsid w:val="007D139F"/>
    <w:rsid w:val="00883866"/>
    <w:rsid w:val="008C06FE"/>
    <w:rsid w:val="009372DA"/>
    <w:rsid w:val="00951DB7"/>
    <w:rsid w:val="00960A58"/>
    <w:rsid w:val="009C5413"/>
    <w:rsid w:val="009C6652"/>
    <w:rsid w:val="00A04435"/>
    <w:rsid w:val="00A173C8"/>
    <w:rsid w:val="00A773C2"/>
    <w:rsid w:val="00AA01FA"/>
    <w:rsid w:val="00AD2998"/>
    <w:rsid w:val="00B43A06"/>
    <w:rsid w:val="00B55DB3"/>
    <w:rsid w:val="00BB7A21"/>
    <w:rsid w:val="00BD1956"/>
    <w:rsid w:val="00BF0128"/>
    <w:rsid w:val="00C123F2"/>
    <w:rsid w:val="00C21F24"/>
    <w:rsid w:val="00C36F55"/>
    <w:rsid w:val="00C64EBA"/>
    <w:rsid w:val="00CC6AFF"/>
    <w:rsid w:val="00CE3186"/>
    <w:rsid w:val="00D26B31"/>
    <w:rsid w:val="00D67E29"/>
    <w:rsid w:val="00D802E6"/>
    <w:rsid w:val="00DA1E5C"/>
    <w:rsid w:val="00DC41DB"/>
    <w:rsid w:val="00DE4E63"/>
    <w:rsid w:val="00DF3BDA"/>
    <w:rsid w:val="00E42EAF"/>
    <w:rsid w:val="00E96081"/>
    <w:rsid w:val="00EA4C31"/>
    <w:rsid w:val="00EC6816"/>
    <w:rsid w:val="00ED6576"/>
    <w:rsid w:val="00F018A0"/>
    <w:rsid w:val="00F22E9D"/>
    <w:rsid w:val="00F710CC"/>
    <w:rsid w:val="00FC2A71"/>
    <w:rsid w:val="00FC530F"/>
    <w:rsid w:val="00FF5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417FC"/>
  <w15:docId w15:val="{8CD40C5D-8688-4D66-8EA2-4658116B3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F24"/>
  </w:style>
  <w:style w:type="paragraph" w:styleId="3">
    <w:name w:val="heading 3"/>
    <w:basedOn w:val="a"/>
    <w:link w:val="30"/>
    <w:uiPriority w:val="9"/>
    <w:qFormat/>
    <w:rsid w:val="00C21F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1F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C21F2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C6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16B19-783C-4661-98DE-1AB5CB7B7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16</cp:revision>
  <dcterms:created xsi:type="dcterms:W3CDTF">2022-09-10T17:35:00Z</dcterms:created>
  <dcterms:modified xsi:type="dcterms:W3CDTF">2023-03-19T14:31:00Z</dcterms:modified>
</cp:coreProperties>
</file>