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1C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-177165</wp:posOffset>
            </wp:positionV>
            <wp:extent cx="1647825" cy="1476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-43815</wp:posOffset>
            </wp:positionV>
            <wp:extent cx="3105150" cy="16764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1166" t="14234" r="5675" b="1690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sz w:val="26"/>
          <w:szCs w:val="26"/>
        </w:rPr>
        <w:t>Утверждаю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Организатор питания</w:t>
      </w:r>
    </w:p>
    <w:p w:rsidR="00223540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6816">
        <w:rPr>
          <w:rFonts w:ascii="Times New Roman" w:hAnsi="Times New Roman" w:cs="Times New Roman"/>
          <w:sz w:val="26"/>
          <w:szCs w:val="26"/>
        </w:rPr>
        <w:t>Дир</w:t>
      </w:r>
      <w:r>
        <w:rPr>
          <w:rFonts w:ascii="Times New Roman" w:hAnsi="Times New Roman" w:cs="Times New Roman"/>
          <w:sz w:val="26"/>
          <w:szCs w:val="26"/>
        </w:rPr>
        <w:t>ектор школы  Т.Е.Дьячкова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ИП Вальгер А.Ю.</w:t>
      </w:r>
    </w:p>
    <w:p w:rsidR="00223540" w:rsidRDefault="00223540"/>
    <w:p w:rsidR="00EC6816" w:rsidRDefault="00EC6816" w:rsidP="00223540">
      <w:pPr>
        <w:jc w:val="center"/>
        <w:rPr>
          <w:sz w:val="36"/>
          <w:szCs w:val="36"/>
        </w:rPr>
      </w:pPr>
    </w:p>
    <w:p w:rsidR="00363954" w:rsidRDefault="009169F7" w:rsidP="00223540">
      <w:pPr>
        <w:jc w:val="center"/>
        <w:rPr>
          <w:sz w:val="36"/>
          <w:szCs w:val="36"/>
        </w:rPr>
      </w:pPr>
      <w:r>
        <w:rPr>
          <w:sz w:val="36"/>
          <w:szCs w:val="36"/>
        </w:rPr>
        <w:t>28</w:t>
      </w:r>
      <w:bookmarkStart w:id="0" w:name="_GoBack"/>
      <w:bookmarkEnd w:id="0"/>
      <w:r w:rsidR="00A663DA">
        <w:rPr>
          <w:sz w:val="36"/>
          <w:szCs w:val="36"/>
        </w:rPr>
        <w:t xml:space="preserve"> ноября</w:t>
      </w:r>
      <w:r w:rsidR="007608AB">
        <w:rPr>
          <w:sz w:val="36"/>
          <w:szCs w:val="36"/>
        </w:rPr>
        <w:t xml:space="preserve"> 2022</w:t>
      </w:r>
      <w:r w:rsidR="00D26B31">
        <w:rPr>
          <w:sz w:val="36"/>
          <w:szCs w:val="36"/>
        </w:rPr>
        <w:t>г.</w:t>
      </w:r>
    </w:p>
    <w:p w:rsidR="0009405B" w:rsidRDefault="0009405B" w:rsidP="0009405B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6 день</w:t>
      </w:r>
      <w:r w:rsidRPr="00837663">
        <w:rPr>
          <w:rFonts w:ascii="Times New Roman" w:eastAsia="Calibri" w:hAnsi="Times New Roman" w:cs="Times New Roman"/>
          <w:sz w:val="32"/>
          <w:szCs w:val="32"/>
        </w:rPr>
        <w:tab/>
      </w:r>
    </w:p>
    <w:tbl>
      <w:tblPr>
        <w:tblW w:w="949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4108"/>
        <w:gridCol w:w="1384"/>
        <w:gridCol w:w="1160"/>
        <w:gridCol w:w="1160"/>
        <w:gridCol w:w="1241"/>
      </w:tblGrid>
      <w:tr w:rsidR="007608AB" w:rsidRPr="00275885" w:rsidTr="00B01B2D">
        <w:trPr>
          <w:trHeight w:val="1038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8AB" w:rsidRPr="00275885" w:rsidRDefault="007608AB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8AB" w:rsidRPr="00275885" w:rsidRDefault="007608AB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7-11 лет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8AB" w:rsidRPr="00275885" w:rsidRDefault="007608AB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12 лет и старше</w:t>
            </w:r>
          </w:p>
        </w:tc>
      </w:tr>
      <w:tr w:rsidR="007608AB" w:rsidRPr="00275885" w:rsidTr="00B01B2D">
        <w:trPr>
          <w:trHeight w:val="604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8AB" w:rsidRPr="00275885" w:rsidRDefault="007608AB" w:rsidP="0076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8AB" w:rsidRPr="00275885" w:rsidRDefault="007608AB" w:rsidP="0076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порции, г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8AB" w:rsidRPr="00275885" w:rsidRDefault="007608AB" w:rsidP="0076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  <w:p w:rsidR="007608AB" w:rsidRPr="00275885" w:rsidRDefault="007608AB" w:rsidP="0076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8AB" w:rsidRPr="00275885" w:rsidRDefault="007608AB" w:rsidP="0076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порции, 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8AB" w:rsidRPr="00275885" w:rsidRDefault="007608AB" w:rsidP="0076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  <w:p w:rsidR="007608AB" w:rsidRPr="00275885" w:rsidRDefault="007608AB" w:rsidP="0076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</w:p>
        </w:tc>
      </w:tr>
      <w:tr w:rsidR="007608AB" w:rsidRPr="00275885" w:rsidTr="00B01B2D">
        <w:trPr>
          <w:trHeight w:val="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8AB" w:rsidRPr="00275885" w:rsidRDefault="007608AB" w:rsidP="002E6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8AB" w:rsidRPr="00275885" w:rsidRDefault="007608AB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день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8AB" w:rsidRPr="00275885" w:rsidRDefault="007608AB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8AB" w:rsidRPr="00275885" w:rsidRDefault="007608AB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08AB" w:rsidRPr="00275885" w:rsidTr="00B01B2D">
        <w:trPr>
          <w:trHeight w:val="302"/>
        </w:trPr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8AB" w:rsidRPr="00275885" w:rsidRDefault="007608AB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8AB" w:rsidRPr="00275885" w:rsidRDefault="007608AB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8AB" w:rsidRPr="00275885" w:rsidRDefault="007608AB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1B2D" w:rsidRPr="00275885" w:rsidTr="00B01B2D">
        <w:trPr>
          <w:trHeight w:val="38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682870" w:rsidRDefault="00B01B2D" w:rsidP="00B01B2D">
            <w:pPr>
              <w:pStyle w:val="a3"/>
              <w:rPr>
                <w:sz w:val="28"/>
              </w:rPr>
            </w:pPr>
            <w:r w:rsidRPr="00FC1472">
              <w:rPr>
                <w:sz w:val="28"/>
              </w:rPr>
              <w:t>Омлет с зеленым горошком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</w:rPr>
            </w:pPr>
            <w:r w:rsidRPr="00D5102B">
              <w:rPr>
                <w:sz w:val="24"/>
                <w:szCs w:val="24"/>
              </w:rPr>
              <w:t>150/30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</w:rPr>
              <w:t>200/20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B01B2D" w:rsidRPr="00275885" w:rsidTr="00B01B2D">
        <w:trPr>
          <w:trHeight w:val="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682870" w:rsidRDefault="00B01B2D" w:rsidP="00B01B2D">
            <w:pPr>
              <w:pStyle w:val="a3"/>
              <w:rPr>
                <w:sz w:val="28"/>
              </w:rPr>
            </w:pPr>
            <w:r w:rsidRPr="00FC1472">
              <w:rPr>
                <w:sz w:val="28"/>
              </w:rPr>
              <w:t>Хлеб пшеничный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D5102B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01B2D" w:rsidRPr="00275885" w:rsidTr="00B01B2D">
        <w:trPr>
          <w:trHeight w:val="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682870" w:rsidRDefault="00B01B2D" w:rsidP="00B01B2D">
            <w:pPr>
              <w:pStyle w:val="a3"/>
              <w:rPr>
                <w:sz w:val="28"/>
              </w:rPr>
            </w:pPr>
            <w:r w:rsidRPr="00FC1472">
              <w:rPr>
                <w:sz w:val="28"/>
              </w:rPr>
              <w:t>Какао с молоком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01B2D" w:rsidRPr="00275885" w:rsidTr="00B01B2D">
        <w:trPr>
          <w:trHeight w:val="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FC1472" w:rsidRDefault="00B01B2D" w:rsidP="00B01B2D">
            <w:pPr>
              <w:pStyle w:val="a3"/>
              <w:rPr>
                <w:sz w:val="28"/>
              </w:rPr>
            </w:pPr>
            <w:r w:rsidRPr="000C41F6">
              <w:rPr>
                <w:sz w:val="28"/>
              </w:rPr>
              <w:t>Банан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</w:rPr>
            </w:pPr>
            <w:r w:rsidRPr="00D5102B">
              <w:rPr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B01B2D" w:rsidRPr="00275885" w:rsidTr="00B01B2D">
        <w:trPr>
          <w:trHeight w:val="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0C41F6" w:rsidRDefault="00B01B2D" w:rsidP="00B01B2D">
            <w:pPr>
              <w:pStyle w:val="a3"/>
              <w:rPr>
                <w:sz w:val="28"/>
              </w:rPr>
            </w:pPr>
            <w:r>
              <w:rPr>
                <w:sz w:val="28"/>
              </w:rPr>
              <w:t>Молоко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</w:rPr>
            </w:pPr>
            <w:r w:rsidRPr="00D5102B">
              <w:rPr>
                <w:sz w:val="24"/>
                <w:szCs w:val="24"/>
              </w:rPr>
              <w:t>200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B2D" w:rsidRPr="00275885" w:rsidTr="00B01B2D">
        <w:trPr>
          <w:trHeight w:val="1"/>
        </w:trPr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1B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2D" w:rsidRPr="00275885" w:rsidTr="00B01B2D">
        <w:trPr>
          <w:trHeight w:val="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682870" w:rsidRDefault="00B01B2D" w:rsidP="00B01B2D">
            <w:pPr>
              <w:pStyle w:val="a3"/>
              <w:rPr>
                <w:sz w:val="28"/>
              </w:rPr>
            </w:pPr>
            <w:r w:rsidRPr="00CF6051">
              <w:rPr>
                <w:sz w:val="28"/>
              </w:rPr>
              <w:t>Огурец соленый кусочком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D5102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01B2D" w:rsidRPr="00275885" w:rsidTr="00B01B2D">
        <w:trPr>
          <w:trHeight w:val="7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682870" w:rsidRDefault="00B01B2D" w:rsidP="00B01B2D">
            <w:pPr>
              <w:pStyle w:val="a3"/>
              <w:rPr>
                <w:sz w:val="28"/>
              </w:rPr>
            </w:pPr>
            <w:r w:rsidRPr="00FC1472">
              <w:rPr>
                <w:sz w:val="28"/>
              </w:rPr>
              <w:t>Суп из овощей с говядиной и сметаной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</w:rPr>
            </w:pPr>
            <w:r w:rsidRPr="00D5102B">
              <w:rPr>
                <w:sz w:val="24"/>
                <w:szCs w:val="24"/>
              </w:rPr>
              <w:t>200/5/5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</w:rPr>
              <w:t>250/15/10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B01B2D" w:rsidRPr="000056EC" w:rsidTr="00B01B2D">
        <w:trPr>
          <w:trHeight w:val="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0056EC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682870" w:rsidRDefault="00B01B2D" w:rsidP="00B01B2D">
            <w:pPr>
              <w:pStyle w:val="a3"/>
              <w:rPr>
                <w:sz w:val="28"/>
              </w:rPr>
            </w:pPr>
            <w:r w:rsidRPr="00682870">
              <w:rPr>
                <w:sz w:val="28"/>
              </w:rPr>
              <w:t>Голубцы ленивые со сметаной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</w:rPr>
            </w:pPr>
            <w:r w:rsidRPr="00D5102B">
              <w:rPr>
                <w:sz w:val="24"/>
                <w:szCs w:val="24"/>
              </w:rPr>
              <w:t>200/10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B01B2D" w:rsidRPr="000056EC" w:rsidTr="00B01B2D">
        <w:trPr>
          <w:trHeight w:val="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0056EC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FD47D1" w:rsidRDefault="00B01B2D" w:rsidP="00B01B2D">
            <w:pPr>
              <w:pStyle w:val="a3"/>
              <w:rPr>
                <w:sz w:val="28"/>
              </w:rPr>
            </w:pPr>
            <w:r>
              <w:rPr>
                <w:sz w:val="28"/>
              </w:rPr>
              <w:t>Кисель плодово-ягодный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</w:rPr>
            </w:pPr>
            <w:r w:rsidRPr="00D5102B">
              <w:rPr>
                <w:sz w:val="24"/>
                <w:szCs w:val="24"/>
              </w:rPr>
              <w:t>200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01B2D" w:rsidRPr="00275885" w:rsidTr="00B01B2D">
        <w:trPr>
          <w:trHeight w:val="38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682870" w:rsidRDefault="00B01B2D" w:rsidP="00B01B2D">
            <w:pPr>
              <w:pStyle w:val="a3"/>
              <w:rPr>
                <w:sz w:val="28"/>
              </w:rPr>
            </w:pPr>
            <w:r w:rsidRPr="00682870">
              <w:rPr>
                <w:sz w:val="28"/>
              </w:rPr>
              <w:t>Хлеб ржано-пшеничный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D5102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01B2D" w:rsidRPr="00275885" w:rsidTr="00B01B2D">
        <w:trPr>
          <w:trHeight w:val="1"/>
        </w:trPr>
        <w:tc>
          <w:tcPr>
            <w:tcW w:w="5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275885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275885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</w:tr>
    </w:tbl>
    <w:p w:rsidR="006B740E" w:rsidRDefault="006B740E" w:rsidP="00223540">
      <w:pPr>
        <w:jc w:val="center"/>
        <w:rPr>
          <w:sz w:val="36"/>
          <w:szCs w:val="36"/>
        </w:rPr>
      </w:pPr>
    </w:p>
    <w:sectPr w:rsidR="006B740E" w:rsidSect="006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40"/>
    <w:rsid w:val="00041F88"/>
    <w:rsid w:val="0008747E"/>
    <w:rsid w:val="0009405B"/>
    <w:rsid w:val="000C1E4D"/>
    <w:rsid w:val="00123715"/>
    <w:rsid w:val="00194238"/>
    <w:rsid w:val="0022123D"/>
    <w:rsid w:val="00223540"/>
    <w:rsid w:val="002266DA"/>
    <w:rsid w:val="00230A38"/>
    <w:rsid w:val="002851E0"/>
    <w:rsid w:val="00292C5F"/>
    <w:rsid w:val="002C7EE2"/>
    <w:rsid w:val="003222CF"/>
    <w:rsid w:val="00363954"/>
    <w:rsid w:val="00377EC6"/>
    <w:rsid w:val="00401861"/>
    <w:rsid w:val="004021BF"/>
    <w:rsid w:val="00461521"/>
    <w:rsid w:val="00487571"/>
    <w:rsid w:val="004B2675"/>
    <w:rsid w:val="004B5AB4"/>
    <w:rsid w:val="004C2CA7"/>
    <w:rsid w:val="004D32AF"/>
    <w:rsid w:val="00547926"/>
    <w:rsid w:val="0056631C"/>
    <w:rsid w:val="005766DE"/>
    <w:rsid w:val="005B388F"/>
    <w:rsid w:val="005B3AD1"/>
    <w:rsid w:val="005D6BD1"/>
    <w:rsid w:val="0061171C"/>
    <w:rsid w:val="00635AA0"/>
    <w:rsid w:val="0063638D"/>
    <w:rsid w:val="0067468A"/>
    <w:rsid w:val="006A5848"/>
    <w:rsid w:val="006B740E"/>
    <w:rsid w:val="006C2112"/>
    <w:rsid w:val="006C2D86"/>
    <w:rsid w:val="00717445"/>
    <w:rsid w:val="0073293C"/>
    <w:rsid w:val="00741438"/>
    <w:rsid w:val="007608AB"/>
    <w:rsid w:val="007A7AE4"/>
    <w:rsid w:val="007D139F"/>
    <w:rsid w:val="00824752"/>
    <w:rsid w:val="00883866"/>
    <w:rsid w:val="008C06FE"/>
    <w:rsid w:val="009169F7"/>
    <w:rsid w:val="009372DA"/>
    <w:rsid w:val="00951DB7"/>
    <w:rsid w:val="009C6652"/>
    <w:rsid w:val="00A04435"/>
    <w:rsid w:val="00A173C8"/>
    <w:rsid w:val="00A56412"/>
    <w:rsid w:val="00A663DA"/>
    <w:rsid w:val="00A773C2"/>
    <w:rsid w:val="00AA01FA"/>
    <w:rsid w:val="00AA3E54"/>
    <w:rsid w:val="00B01B2D"/>
    <w:rsid w:val="00B43A06"/>
    <w:rsid w:val="00B55DB3"/>
    <w:rsid w:val="00B96079"/>
    <w:rsid w:val="00BB7A21"/>
    <w:rsid w:val="00BF0128"/>
    <w:rsid w:val="00C123F2"/>
    <w:rsid w:val="00C21F24"/>
    <w:rsid w:val="00C22B0A"/>
    <w:rsid w:val="00C36F55"/>
    <w:rsid w:val="00CC2E65"/>
    <w:rsid w:val="00CC6AFF"/>
    <w:rsid w:val="00D26B31"/>
    <w:rsid w:val="00DA1E5C"/>
    <w:rsid w:val="00DB048F"/>
    <w:rsid w:val="00DF0EE2"/>
    <w:rsid w:val="00E42EAF"/>
    <w:rsid w:val="00E96081"/>
    <w:rsid w:val="00EA4C31"/>
    <w:rsid w:val="00EC6816"/>
    <w:rsid w:val="00ED0621"/>
    <w:rsid w:val="00F018A0"/>
    <w:rsid w:val="00F22E9D"/>
    <w:rsid w:val="00FC2FBA"/>
    <w:rsid w:val="00FC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85BA"/>
  <w15:docId w15:val="{DDFEB439-8159-4248-809B-EA18A533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24"/>
  </w:style>
  <w:style w:type="paragraph" w:styleId="3">
    <w:name w:val="heading 3"/>
    <w:basedOn w:val="a"/>
    <w:link w:val="30"/>
    <w:uiPriority w:val="9"/>
    <w:qFormat/>
    <w:rsid w:val="00C21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21F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E0A4-5E40-488C-86B5-CF0A49E0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dcterms:created xsi:type="dcterms:W3CDTF">2022-09-10T17:27:00Z</dcterms:created>
  <dcterms:modified xsi:type="dcterms:W3CDTF">2022-11-27T14:06:00Z</dcterms:modified>
</cp:coreProperties>
</file>