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D4" w:rsidRDefault="00CA52D4" w:rsidP="00A367B3">
      <w:pPr>
        <w:ind w:left="1134" w:firstLine="142"/>
        <w:jc w:val="right"/>
        <w:rPr>
          <w:sz w:val="28"/>
          <w:szCs w:val="28"/>
        </w:rPr>
      </w:pPr>
    </w:p>
    <w:p w:rsidR="00A367B3" w:rsidRDefault="00A367B3" w:rsidP="00A367B3">
      <w:pPr>
        <w:ind w:left="1134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367B3" w:rsidRPr="00C668D6" w:rsidRDefault="00A367B3" w:rsidP="00A367B3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28.08.2014 №  384</w:t>
      </w:r>
    </w:p>
    <w:p w:rsidR="00A367B3" w:rsidRDefault="00A367B3" w:rsidP="00A367B3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367B3" w:rsidRDefault="00A367B3" w:rsidP="00A36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срезовых диагностических работ </w:t>
      </w:r>
    </w:p>
    <w:p w:rsidR="00A367B3" w:rsidRDefault="00A367B3" w:rsidP="00A367B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определения  уровня освоения общеобразовательных программ основного общего и среднего общего образования в общеобразовательных организациях Волосовского района</w:t>
      </w:r>
    </w:p>
    <w:p w:rsidR="00A367B3" w:rsidRDefault="00A367B3" w:rsidP="00A367B3">
      <w:pPr>
        <w:rPr>
          <w:sz w:val="28"/>
          <w:szCs w:val="28"/>
        </w:rPr>
      </w:pPr>
    </w:p>
    <w:p w:rsidR="00A367B3" w:rsidRDefault="00A367B3" w:rsidP="00A367B3">
      <w:pPr>
        <w:ind w:left="567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840"/>
        <w:gridCol w:w="1967"/>
        <w:gridCol w:w="1840"/>
        <w:gridCol w:w="1916"/>
        <w:gridCol w:w="1840"/>
        <w:gridCol w:w="1967"/>
        <w:gridCol w:w="1840"/>
      </w:tblGrid>
      <w:tr w:rsidR="00A367B3" w:rsidRPr="00967FE1" w:rsidTr="007A36EE">
        <w:tc>
          <w:tcPr>
            <w:tcW w:w="7393" w:type="dxa"/>
            <w:gridSpan w:val="4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93" w:type="dxa"/>
            <w:gridSpan w:val="4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Математика</w:t>
            </w:r>
          </w:p>
        </w:tc>
      </w:tr>
      <w:tr w:rsidR="00A367B3" w:rsidRPr="00967FE1" w:rsidTr="007A36EE">
        <w:tc>
          <w:tcPr>
            <w:tcW w:w="3503" w:type="dxa"/>
            <w:gridSpan w:val="2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9 класс</w:t>
            </w:r>
          </w:p>
        </w:tc>
        <w:tc>
          <w:tcPr>
            <w:tcW w:w="3890" w:type="dxa"/>
            <w:gridSpan w:val="2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11 класс</w:t>
            </w:r>
          </w:p>
        </w:tc>
        <w:tc>
          <w:tcPr>
            <w:tcW w:w="3503" w:type="dxa"/>
            <w:gridSpan w:val="2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9 класс</w:t>
            </w:r>
          </w:p>
        </w:tc>
        <w:tc>
          <w:tcPr>
            <w:tcW w:w="3890" w:type="dxa"/>
            <w:gridSpan w:val="2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11 класс</w:t>
            </w:r>
          </w:p>
        </w:tc>
      </w:tr>
      <w:tr w:rsidR="00A367B3" w:rsidRPr="00967FE1" w:rsidTr="007A36EE">
        <w:tc>
          <w:tcPr>
            <w:tcW w:w="1659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проведения работ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предоставления</w:t>
            </w:r>
          </w:p>
          <w:p w:rsidR="00A367B3" w:rsidRPr="00967FE1" w:rsidRDefault="00A367B3" w:rsidP="007A36EE">
            <w:pPr>
              <w:jc w:val="center"/>
            </w:pPr>
            <w:r w:rsidRPr="00967FE1">
              <w:t>анализа</w:t>
            </w:r>
          </w:p>
        </w:tc>
        <w:tc>
          <w:tcPr>
            <w:tcW w:w="2046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проведения работ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предоставления</w:t>
            </w:r>
          </w:p>
          <w:p w:rsidR="00A367B3" w:rsidRPr="00967FE1" w:rsidRDefault="00A367B3" w:rsidP="007A36EE">
            <w:pPr>
              <w:jc w:val="center"/>
            </w:pPr>
            <w:r w:rsidRPr="00967FE1">
              <w:t>анализа</w:t>
            </w:r>
          </w:p>
        </w:tc>
        <w:tc>
          <w:tcPr>
            <w:tcW w:w="1659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проведения работ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предоставления</w:t>
            </w:r>
          </w:p>
          <w:p w:rsidR="00A367B3" w:rsidRPr="00967FE1" w:rsidRDefault="00A367B3" w:rsidP="007A36EE">
            <w:pPr>
              <w:jc w:val="center"/>
            </w:pPr>
            <w:r w:rsidRPr="00967FE1">
              <w:t>анализа</w:t>
            </w:r>
          </w:p>
        </w:tc>
        <w:tc>
          <w:tcPr>
            <w:tcW w:w="2046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проведения работ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jc w:val="center"/>
            </w:pPr>
            <w:r w:rsidRPr="00967FE1">
              <w:t>Сроки предоставления</w:t>
            </w:r>
          </w:p>
          <w:p w:rsidR="00A367B3" w:rsidRPr="00967FE1" w:rsidRDefault="00A367B3" w:rsidP="007A36EE">
            <w:pPr>
              <w:jc w:val="center"/>
            </w:pPr>
            <w:r w:rsidRPr="00967FE1">
              <w:t>анализа</w:t>
            </w:r>
          </w:p>
        </w:tc>
      </w:tr>
      <w:tr w:rsidR="00A367B3" w:rsidRPr="00967FE1" w:rsidTr="007A36EE">
        <w:tc>
          <w:tcPr>
            <w:tcW w:w="1659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67FE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967FE1">
              <w:rPr>
                <w:sz w:val="28"/>
                <w:szCs w:val="28"/>
              </w:rPr>
              <w:t>.09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02</w:t>
            </w:r>
            <w:r w:rsidRPr="00967F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67FE1">
              <w:rPr>
                <w:sz w:val="28"/>
                <w:szCs w:val="28"/>
              </w:rPr>
              <w:t>0.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67F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Pr="00967FE1">
              <w:rPr>
                <w:sz w:val="28"/>
                <w:szCs w:val="28"/>
              </w:rPr>
              <w:t>.09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967FE1">
              <w:rPr>
                <w:sz w:val="28"/>
                <w:szCs w:val="28"/>
              </w:rPr>
              <w:t>.09.</w:t>
            </w:r>
            <w:bookmarkStart w:id="0" w:name="_GoBack"/>
            <w:bookmarkEnd w:id="0"/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367B3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967FE1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  <w:r w:rsidRPr="00967FE1">
              <w:rPr>
                <w:sz w:val="28"/>
                <w:szCs w:val="28"/>
              </w:rPr>
              <w:t>.10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07.10</w:t>
            </w:r>
          </w:p>
        </w:tc>
        <w:tc>
          <w:tcPr>
            <w:tcW w:w="2046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67FE1">
              <w:rPr>
                <w:sz w:val="28"/>
                <w:szCs w:val="28"/>
              </w:rPr>
              <w:t>-26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1</w:t>
            </w:r>
            <w:r w:rsidRPr="00967FE1">
              <w:rPr>
                <w:sz w:val="28"/>
                <w:szCs w:val="28"/>
              </w:rPr>
              <w:t>.10.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</w:tr>
      <w:tr w:rsidR="00A367B3" w:rsidRPr="00967FE1" w:rsidTr="007A36EE">
        <w:trPr>
          <w:trHeight w:val="327"/>
        </w:trPr>
        <w:tc>
          <w:tcPr>
            <w:tcW w:w="1659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67F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Pr="00967FE1">
              <w:rPr>
                <w:sz w:val="28"/>
                <w:szCs w:val="28"/>
              </w:rPr>
              <w:t>.12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</w:t>
            </w:r>
            <w:r w:rsidRPr="00967FE1">
              <w:rPr>
                <w:sz w:val="28"/>
                <w:szCs w:val="28"/>
              </w:rPr>
              <w:t>.12.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24-28.11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967FE1">
              <w:rPr>
                <w:sz w:val="28"/>
                <w:szCs w:val="28"/>
              </w:rPr>
              <w:t>.12.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367B3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67F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Pr="00967FE1">
              <w:rPr>
                <w:sz w:val="28"/>
                <w:szCs w:val="28"/>
              </w:rPr>
              <w:t>.12</w:t>
            </w:r>
          </w:p>
          <w:p w:rsidR="00A367B3" w:rsidRPr="00967FE1" w:rsidRDefault="00A367B3" w:rsidP="007A36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6</w:t>
            </w:r>
            <w:r w:rsidRPr="00967FE1">
              <w:rPr>
                <w:sz w:val="28"/>
                <w:szCs w:val="28"/>
              </w:rPr>
              <w:t>.12.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A367B3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67F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Pr="00967FE1">
              <w:rPr>
                <w:sz w:val="28"/>
                <w:szCs w:val="28"/>
              </w:rPr>
              <w:t>.12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9</w:t>
            </w:r>
            <w:r w:rsidRPr="00967FE1">
              <w:rPr>
                <w:sz w:val="28"/>
                <w:szCs w:val="28"/>
              </w:rPr>
              <w:t>.12</w:t>
            </w:r>
          </w:p>
          <w:p w:rsidR="00A367B3" w:rsidRPr="00967FE1" w:rsidRDefault="00A367B3" w:rsidP="007A36EE">
            <w:pPr>
              <w:rPr>
                <w:sz w:val="28"/>
                <w:szCs w:val="28"/>
              </w:rPr>
            </w:pPr>
          </w:p>
        </w:tc>
      </w:tr>
      <w:tr w:rsidR="00A367B3" w:rsidRPr="00967FE1" w:rsidTr="007A36EE">
        <w:tc>
          <w:tcPr>
            <w:tcW w:w="1659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Репетиционное тестирование</w:t>
            </w:r>
          </w:p>
        </w:tc>
        <w:tc>
          <w:tcPr>
            <w:tcW w:w="1844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В соответствии со сроками КОПО</w:t>
            </w:r>
          </w:p>
        </w:tc>
        <w:tc>
          <w:tcPr>
            <w:tcW w:w="2046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Репетиционное тестирование</w:t>
            </w:r>
          </w:p>
        </w:tc>
        <w:tc>
          <w:tcPr>
            <w:tcW w:w="1844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В соответствии со сроками КОПО</w:t>
            </w:r>
          </w:p>
        </w:tc>
        <w:tc>
          <w:tcPr>
            <w:tcW w:w="1659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Репетиционное тестирование</w:t>
            </w:r>
          </w:p>
        </w:tc>
        <w:tc>
          <w:tcPr>
            <w:tcW w:w="1844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В соответствии со сроками КОПО</w:t>
            </w:r>
          </w:p>
        </w:tc>
        <w:tc>
          <w:tcPr>
            <w:tcW w:w="2046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Репетиционное тестирование</w:t>
            </w:r>
          </w:p>
        </w:tc>
        <w:tc>
          <w:tcPr>
            <w:tcW w:w="1844" w:type="dxa"/>
          </w:tcPr>
          <w:p w:rsidR="00A367B3" w:rsidRPr="00874E6D" w:rsidRDefault="00A367B3" w:rsidP="007A36EE">
            <w:pPr>
              <w:rPr>
                <w:sz w:val="26"/>
                <w:szCs w:val="26"/>
              </w:rPr>
            </w:pPr>
            <w:r w:rsidRPr="00874E6D">
              <w:rPr>
                <w:sz w:val="26"/>
                <w:szCs w:val="26"/>
              </w:rPr>
              <w:t>В соответствии со сроками КОПО</w:t>
            </w:r>
          </w:p>
        </w:tc>
      </w:tr>
      <w:tr w:rsidR="00A367B3" w:rsidRPr="00967FE1" w:rsidTr="007A36EE">
        <w:tc>
          <w:tcPr>
            <w:tcW w:w="1659" w:type="dxa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-</w:t>
            </w:r>
          </w:p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A367B3" w:rsidRPr="00967FE1" w:rsidRDefault="00A367B3" w:rsidP="007A36EE">
            <w:pPr>
              <w:jc w:val="center"/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967F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67FE1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3</w:t>
            </w:r>
            <w:r w:rsidRPr="00967FE1">
              <w:rPr>
                <w:sz w:val="28"/>
                <w:szCs w:val="28"/>
              </w:rPr>
              <w:t>.04</w:t>
            </w:r>
          </w:p>
        </w:tc>
        <w:tc>
          <w:tcPr>
            <w:tcW w:w="1659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>20-</w:t>
            </w:r>
            <w:r>
              <w:rPr>
                <w:sz w:val="28"/>
                <w:szCs w:val="28"/>
              </w:rPr>
              <w:t>24</w:t>
            </w:r>
            <w:r w:rsidRPr="00967FE1">
              <w:rPr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A367B3" w:rsidRPr="00967FE1" w:rsidRDefault="00A367B3" w:rsidP="007A36EE">
            <w:pPr>
              <w:rPr>
                <w:sz w:val="28"/>
                <w:szCs w:val="28"/>
              </w:rPr>
            </w:pPr>
            <w:r w:rsidRPr="00967FE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29</w:t>
            </w:r>
            <w:r w:rsidRPr="00967FE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367B3" w:rsidRDefault="00A367B3" w:rsidP="00A367B3">
      <w:pPr>
        <w:ind w:left="567"/>
        <w:rPr>
          <w:sz w:val="28"/>
          <w:szCs w:val="28"/>
        </w:rPr>
      </w:pPr>
    </w:p>
    <w:p w:rsidR="00A367B3" w:rsidRDefault="00A367B3" w:rsidP="00A367B3">
      <w:pPr>
        <w:ind w:left="567"/>
        <w:rPr>
          <w:sz w:val="28"/>
          <w:szCs w:val="28"/>
        </w:rPr>
      </w:pPr>
    </w:p>
    <w:p w:rsidR="00A367B3" w:rsidRDefault="00A367B3" w:rsidP="00A367B3">
      <w:pPr>
        <w:ind w:left="567"/>
        <w:rPr>
          <w:sz w:val="28"/>
          <w:szCs w:val="28"/>
        </w:rPr>
      </w:pPr>
    </w:p>
    <w:p w:rsidR="00A367B3" w:rsidRDefault="00A367B3" w:rsidP="00A367B3">
      <w:pPr>
        <w:rPr>
          <w:szCs w:val="26"/>
        </w:rPr>
      </w:pPr>
    </w:p>
    <w:p w:rsidR="00A367B3" w:rsidRPr="00A367B3" w:rsidRDefault="00A367B3" w:rsidP="00A367B3">
      <w:pPr>
        <w:rPr>
          <w:szCs w:val="26"/>
        </w:rPr>
      </w:pPr>
    </w:p>
    <w:sectPr w:rsidR="00A367B3" w:rsidRPr="00A367B3" w:rsidSect="00CA52D4">
      <w:pgSz w:w="16838" w:h="11906" w:orient="landscape"/>
      <w:pgMar w:top="709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3C65EE"/>
    <w:lvl w:ilvl="0">
      <w:numFmt w:val="bullet"/>
      <w:lvlText w:val="*"/>
      <w:lvlJc w:val="left"/>
    </w:lvl>
  </w:abstractNum>
  <w:abstractNum w:abstractNumId="1">
    <w:nsid w:val="03D06248"/>
    <w:multiLevelType w:val="multilevel"/>
    <w:tmpl w:val="56B4BBD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15440"/>
    <w:multiLevelType w:val="multilevel"/>
    <w:tmpl w:val="028E6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54BE5"/>
    <w:multiLevelType w:val="multilevel"/>
    <w:tmpl w:val="9D3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5AE3"/>
    <w:multiLevelType w:val="multilevel"/>
    <w:tmpl w:val="E95E6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34041AE"/>
    <w:multiLevelType w:val="multilevel"/>
    <w:tmpl w:val="53F08F12"/>
    <w:lvl w:ilvl="0">
      <w:start w:val="1"/>
      <w:numFmt w:val="decimal"/>
      <w:lvlText w:val="%1."/>
      <w:lvlJc w:val="left"/>
      <w:pPr>
        <w:ind w:left="562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46634DF"/>
    <w:multiLevelType w:val="hybridMultilevel"/>
    <w:tmpl w:val="26D8B45E"/>
    <w:lvl w:ilvl="0" w:tplc="1B8065C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F7AFC"/>
    <w:multiLevelType w:val="hybridMultilevel"/>
    <w:tmpl w:val="65AE3E98"/>
    <w:lvl w:ilvl="0" w:tplc="936CFA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0B742E5"/>
    <w:multiLevelType w:val="multilevel"/>
    <w:tmpl w:val="3904D6F4"/>
    <w:lvl w:ilvl="0">
      <w:start w:val="8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CA277A"/>
    <w:multiLevelType w:val="hybridMultilevel"/>
    <w:tmpl w:val="54F84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B74B6"/>
    <w:multiLevelType w:val="hybridMultilevel"/>
    <w:tmpl w:val="D3A02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3B6F"/>
    <w:multiLevelType w:val="multilevel"/>
    <w:tmpl w:val="87F2E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650EB2"/>
    <w:multiLevelType w:val="hybridMultilevel"/>
    <w:tmpl w:val="4EFC88C8"/>
    <w:lvl w:ilvl="0" w:tplc="8588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D25C46"/>
    <w:multiLevelType w:val="hybridMultilevel"/>
    <w:tmpl w:val="35903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0E2209"/>
    <w:multiLevelType w:val="hybridMultilevel"/>
    <w:tmpl w:val="ED823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57A6"/>
    <w:multiLevelType w:val="multilevel"/>
    <w:tmpl w:val="F2067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CF03019"/>
    <w:multiLevelType w:val="multilevel"/>
    <w:tmpl w:val="DD9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83C38"/>
    <w:multiLevelType w:val="hybridMultilevel"/>
    <w:tmpl w:val="26D8B45E"/>
    <w:lvl w:ilvl="0" w:tplc="1B8065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63DE2"/>
    <w:multiLevelType w:val="hybridMultilevel"/>
    <w:tmpl w:val="DE3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83EF4"/>
    <w:multiLevelType w:val="multilevel"/>
    <w:tmpl w:val="35B0E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B728DB"/>
    <w:multiLevelType w:val="hybridMultilevel"/>
    <w:tmpl w:val="5532EA80"/>
    <w:lvl w:ilvl="0" w:tplc="1D801A1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>
    <w:nsid w:val="3C6E7F98"/>
    <w:multiLevelType w:val="hybridMultilevel"/>
    <w:tmpl w:val="6616E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63E"/>
    <w:multiLevelType w:val="hybridMultilevel"/>
    <w:tmpl w:val="08C03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3">
    <w:nsid w:val="412736FA"/>
    <w:multiLevelType w:val="hybridMultilevel"/>
    <w:tmpl w:val="F8DC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45C0C"/>
    <w:multiLevelType w:val="hybridMultilevel"/>
    <w:tmpl w:val="AAB8DD84"/>
    <w:lvl w:ilvl="0" w:tplc="2B2C8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F452DA"/>
    <w:multiLevelType w:val="multilevel"/>
    <w:tmpl w:val="8104D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E39201B"/>
    <w:multiLevelType w:val="multilevel"/>
    <w:tmpl w:val="8D5696C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906C65"/>
    <w:multiLevelType w:val="hybridMultilevel"/>
    <w:tmpl w:val="92E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75DA"/>
    <w:multiLevelType w:val="multilevel"/>
    <w:tmpl w:val="F6663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07DC4"/>
    <w:multiLevelType w:val="multilevel"/>
    <w:tmpl w:val="A3A6A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52EE451F"/>
    <w:multiLevelType w:val="hybridMultilevel"/>
    <w:tmpl w:val="D90061BC"/>
    <w:lvl w:ilvl="0" w:tplc="425E7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E81219"/>
    <w:multiLevelType w:val="multilevel"/>
    <w:tmpl w:val="ACB422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86A248A"/>
    <w:multiLevelType w:val="multilevel"/>
    <w:tmpl w:val="FED281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E356F76"/>
    <w:multiLevelType w:val="hybridMultilevel"/>
    <w:tmpl w:val="790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30CF7"/>
    <w:multiLevelType w:val="hybridMultilevel"/>
    <w:tmpl w:val="B356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68E4"/>
    <w:multiLevelType w:val="hybridMultilevel"/>
    <w:tmpl w:val="D6E83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905F7"/>
    <w:multiLevelType w:val="multilevel"/>
    <w:tmpl w:val="057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125C4"/>
    <w:multiLevelType w:val="multilevel"/>
    <w:tmpl w:val="F246F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72BF4DB1"/>
    <w:multiLevelType w:val="multilevel"/>
    <w:tmpl w:val="0AE8C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92D7B65"/>
    <w:multiLevelType w:val="multilevel"/>
    <w:tmpl w:val="7020F3A0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8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0">
    <w:nsid w:val="79A329D9"/>
    <w:multiLevelType w:val="hybridMultilevel"/>
    <w:tmpl w:val="D6868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2"/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0"/>
  </w:num>
  <w:num w:numId="9">
    <w:abstractNumId w:val="38"/>
  </w:num>
  <w:num w:numId="10">
    <w:abstractNumId w:val="13"/>
  </w:num>
  <w:num w:numId="11">
    <w:abstractNumId w:val="34"/>
  </w:num>
  <w:num w:numId="12">
    <w:abstractNumId w:val="39"/>
  </w:num>
  <w:num w:numId="13">
    <w:abstractNumId w:val="8"/>
  </w:num>
  <w:num w:numId="14">
    <w:abstractNumId w:val="7"/>
  </w:num>
  <w:num w:numId="15">
    <w:abstractNumId w:val="31"/>
  </w:num>
  <w:num w:numId="16">
    <w:abstractNumId w:val="28"/>
  </w:num>
  <w:num w:numId="17">
    <w:abstractNumId w:val="19"/>
  </w:num>
  <w:num w:numId="18">
    <w:abstractNumId w:val="33"/>
  </w:num>
  <w:num w:numId="19">
    <w:abstractNumId w:val="27"/>
  </w:num>
  <w:num w:numId="20">
    <w:abstractNumId w:val="24"/>
  </w:num>
  <w:num w:numId="21">
    <w:abstractNumId w:val="30"/>
  </w:num>
  <w:num w:numId="22">
    <w:abstractNumId w:val="1"/>
  </w:num>
  <w:num w:numId="23">
    <w:abstractNumId w:val="18"/>
  </w:num>
  <w:num w:numId="24">
    <w:abstractNumId w:val="21"/>
  </w:num>
  <w:num w:numId="25">
    <w:abstractNumId w:val="9"/>
  </w:num>
  <w:num w:numId="26">
    <w:abstractNumId w:val="37"/>
  </w:num>
  <w:num w:numId="27">
    <w:abstractNumId w:val="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  <w:num w:numId="34">
    <w:abstractNumId w:val="6"/>
  </w:num>
  <w:num w:numId="35">
    <w:abstractNumId w:val="22"/>
  </w:num>
  <w:num w:numId="36">
    <w:abstractNumId w:val="36"/>
  </w:num>
  <w:num w:numId="37">
    <w:abstractNumId w:val="3"/>
  </w:num>
  <w:num w:numId="38">
    <w:abstractNumId w:val="16"/>
  </w:num>
  <w:num w:numId="39">
    <w:abstractNumId w:val="15"/>
  </w:num>
  <w:num w:numId="40">
    <w:abstractNumId w:val="40"/>
  </w:num>
  <w:num w:numId="41">
    <w:abstractNumId w:val="17"/>
  </w:num>
  <w:num w:numId="42">
    <w:abstractNumId w:val="35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A1"/>
    <w:rsid w:val="000102CB"/>
    <w:rsid w:val="00013E18"/>
    <w:rsid w:val="00025542"/>
    <w:rsid w:val="0003118D"/>
    <w:rsid w:val="00041C8D"/>
    <w:rsid w:val="00043271"/>
    <w:rsid w:val="0007421F"/>
    <w:rsid w:val="000820A2"/>
    <w:rsid w:val="00086495"/>
    <w:rsid w:val="000A356A"/>
    <w:rsid w:val="000B390C"/>
    <w:rsid w:val="000D2DA8"/>
    <w:rsid w:val="000E2FC1"/>
    <w:rsid w:val="0011712B"/>
    <w:rsid w:val="00117B20"/>
    <w:rsid w:val="00125FD6"/>
    <w:rsid w:val="00127D12"/>
    <w:rsid w:val="00167543"/>
    <w:rsid w:val="001828DD"/>
    <w:rsid w:val="001871A7"/>
    <w:rsid w:val="001922F4"/>
    <w:rsid w:val="0019435F"/>
    <w:rsid w:val="001A53FE"/>
    <w:rsid w:val="001B2DC4"/>
    <w:rsid w:val="001C0BA1"/>
    <w:rsid w:val="001F3A1C"/>
    <w:rsid w:val="0020417F"/>
    <w:rsid w:val="00254705"/>
    <w:rsid w:val="00280CA7"/>
    <w:rsid w:val="002873E4"/>
    <w:rsid w:val="002A20F1"/>
    <w:rsid w:val="002C185E"/>
    <w:rsid w:val="002C3AC6"/>
    <w:rsid w:val="002D04DE"/>
    <w:rsid w:val="002D7137"/>
    <w:rsid w:val="002E7DE5"/>
    <w:rsid w:val="00306386"/>
    <w:rsid w:val="00352B5D"/>
    <w:rsid w:val="00374D37"/>
    <w:rsid w:val="003953AB"/>
    <w:rsid w:val="003D2B61"/>
    <w:rsid w:val="003D2EA2"/>
    <w:rsid w:val="003D4516"/>
    <w:rsid w:val="003E7956"/>
    <w:rsid w:val="003F4CBA"/>
    <w:rsid w:val="003F7840"/>
    <w:rsid w:val="00414071"/>
    <w:rsid w:val="00414FF7"/>
    <w:rsid w:val="00422796"/>
    <w:rsid w:val="00426873"/>
    <w:rsid w:val="004316C0"/>
    <w:rsid w:val="00445B9A"/>
    <w:rsid w:val="004476BA"/>
    <w:rsid w:val="00462F94"/>
    <w:rsid w:val="00474715"/>
    <w:rsid w:val="00481A9A"/>
    <w:rsid w:val="004B7EA8"/>
    <w:rsid w:val="004C1179"/>
    <w:rsid w:val="004D4EA8"/>
    <w:rsid w:val="004D5DCA"/>
    <w:rsid w:val="004E2AC3"/>
    <w:rsid w:val="004E44FB"/>
    <w:rsid w:val="004F63A7"/>
    <w:rsid w:val="00503840"/>
    <w:rsid w:val="005330B3"/>
    <w:rsid w:val="00542AF8"/>
    <w:rsid w:val="00546AFB"/>
    <w:rsid w:val="0055165A"/>
    <w:rsid w:val="0057504F"/>
    <w:rsid w:val="005A5DA3"/>
    <w:rsid w:val="005C70B7"/>
    <w:rsid w:val="00602064"/>
    <w:rsid w:val="00602F04"/>
    <w:rsid w:val="00622BC3"/>
    <w:rsid w:val="00623570"/>
    <w:rsid w:val="00632479"/>
    <w:rsid w:val="00637E00"/>
    <w:rsid w:val="00641F27"/>
    <w:rsid w:val="00682AA9"/>
    <w:rsid w:val="00685A5F"/>
    <w:rsid w:val="006868B3"/>
    <w:rsid w:val="006959F2"/>
    <w:rsid w:val="006B004C"/>
    <w:rsid w:val="006C3290"/>
    <w:rsid w:val="006D4939"/>
    <w:rsid w:val="006D4FBE"/>
    <w:rsid w:val="00701D2D"/>
    <w:rsid w:val="0071080A"/>
    <w:rsid w:val="0073283F"/>
    <w:rsid w:val="00740C21"/>
    <w:rsid w:val="00777AA5"/>
    <w:rsid w:val="007B0AB9"/>
    <w:rsid w:val="007C0F70"/>
    <w:rsid w:val="007C7C9A"/>
    <w:rsid w:val="007D115E"/>
    <w:rsid w:val="007F131D"/>
    <w:rsid w:val="007F6E78"/>
    <w:rsid w:val="00825957"/>
    <w:rsid w:val="008317CA"/>
    <w:rsid w:val="0083389D"/>
    <w:rsid w:val="00840979"/>
    <w:rsid w:val="00842094"/>
    <w:rsid w:val="00845D52"/>
    <w:rsid w:val="0086598A"/>
    <w:rsid w:val="00881D4C"/>
    <w:rsid w:val="00886642"/>
    <w:rsid w:val="00886966"/>
    <w:rsid w:val="008B6B98"/>
    <w:rsid w:val="008B74F1"/>
    <w:rsid w:val="008D50E2"/>
    <w:rsid w:val="008E4583"/>
    <w:rsid w:val="008E7778"/>
    <w:rsid w:val="00902385"/>
    <w:rsid w:val="009134F6"/>
    <w:rsid w:val="00922076"/>
    <w:rsid w:val="00943E82"/>
    <w:rsid w:val="00946EA7"/>
    <w:rsid w:val="009734E1"/>
    <w:rsid w:val="009A41F5"/>
    <w:rsid w:val="009C52FF"/>
    <w:rsid w:val="009D3E92"/>
    <w:rsid w:val="00A02EEA"/>
    <w:rsid w:val="00A07AEC"/>
    <w:rsid w:val="00A24F3E"/>
    <w:rsid w:val="00A35E67"/>
    <w:rsid w:val="00A367B3"/>
    <w:rsid w:val="00A4705B"/>
    <w:rsid w:val="00A47C83"/>
    <w:rsid w:val="00A550F9"/>
    <w:rsid w:val="00A60EA5"/>
    <w:rsid w:val="00A625E6"/>
    <w:rsid w:val="00A85599"/>
    <w:rsid w:val="00A87EAD"/>
    <w:rsid w:val="00A95E2B"/>
    <w:rsid w:val="00AC6A74"/>
    <w:rsid w:val="00AD1FA1"/>
    <w:rsid w:val="00AD3F5D"/>
    <w:rsid w:val="00AD3FF2"/>
    <w:rsid w:val="00AE0933"/>
    <w:rsid w:val="00AF1F9D"/>
    <w:rsid w:val="00B006D6"/>
    <w:rsid w:val="00B0385C"/>
    <w:rsid w:val="00B208B9"/>
    <w:rsid w:val="00B22605"/>
    <w:rsid w:val="00B241A2"/>
    <w:rsid w:val="00B349A2"/>
    <w:rsid w:val="00B66FDA"/>
    <w:rsid w:val="00B834A4"/>
    <w:rsid w:val="00BA3840"/>
    <w:rsid w:val="00BB0682"/>
    <w:rsid w:val="00BC3DA1"/>
    <w:rsid w:val="00BF7D9A"/>
    <w:rsid w:val="00C0365E"/>
    <w:rsid w:val="00C04CA0"/>
    <w:rsid w:val="00C168A2"/>
    <w:rsid w:val="00C21C3A"/>
    <w:rsid w:val="00C4571D"/>
    <w:rsid w:val="00C6317C"/>
    <w:rsid w:val="00C66668"/>
    <w:rsid w:val="00C721AC"/>
    <w:rsid w:val="00C96381"/>
    <w:rsid w:val="00CA52D4"/>
    <w:rsid w:val="00CC13C4"/>
    <w:rsid w:val="00CC1BD6"/>
    <w:rsid w:val="00CC583E"/>
    <w:rsid w:val="00CF7D0E"/>
    <w:rsid w:val="00D01C8D"/>
    <w:rsid w:val="00D05DEE"/>
    <w:rsid w:val="00D41B45"/>
    <w:rsid w:val="00D501BB"/>
    <w:rsid w:val="00D55BF6"/>
    <w:rsid w:val="00D645E9"/>
    <w:rsid w:val="00D6734C"/>
    <w:rsid w:val="00D71ACE"/>
    <w:rsid w:val="00D82F82"/>
    <w:rsid w:val="00DD4746"/>
    <w:rsid w:val="00DF7459"/>
    <w:rsid w:val="00E03933"/>
    <w:rsid w:val="00E03BB6"/>
    <w:rsid w:val="00E55A74"/>
    <w:rsid w:val="00E71051"/>
    <w:rsid w:val="00E72C68"/>
    <w:rsid w:val="00E7462F"/>
    <w:rsid w:val="00E80BEF"/>
    <w:rsid w:val="00EB6CCF"/>
    <w:rsid w:val="00ED531E"/>
    <w:rsid w:val="00F41B57"/>
    <w:rsid w:val="00F506BB"/>
    <w:rsid w:val="00F56B99"/>
    <w:rsid w:val="00FA24D0"/>
    <w:rsid w:val="00FC663C"/>
    <w:rsid w:val="00FD4B0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202D-001A-4F4E-9526-A2AD676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BA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0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BA1"/>
    <w:pPr>
      <w:ind w:left="720"/>
      <w:contextualSpacing/>
    </w:pPr>
  </w:style>
  <w:style w:type="table" w:styleId="a6">
    <w:name w:val="Table Grid"/>
    <w:basedOn w:val="a1"/>
    <w:uiPriority w:val="59"/>
    <w:rsid w:val="003D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625E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62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26">
    <w:name w:val="xl26"/>
    <w:basedOn w:val="a"/>
    <w:rsid w:val="003F4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b">
    <w:name w:val="header"/>
    <w:basedOn w:val="a"/>
    <w:link w:val="ac"/>
    <w:uiPriority w:val="99"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C329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C32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C3290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C329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125FD6"/>
    <w:rPr>
      <w:b/>
      <w:bCs/>
    </w:rPr>
  </w:style>
  <w:style w:type="character" w:customStyle="1" w:styleId="apple-converted-space">
    <w:name w:val="apple-converted-space"/>
    <w:basedOn w:val="a0"/>
    <w:rsid w:val="00125FD6"/>
  </w:style>
  <w:style w:type="character" w:styleId="af1">
    <w:name w:val="Emphasis"/>
    <w:basedOn w:val="a0"/>
    <w:uiPriority w:val="20"/>
    <w:qFormat/>
    <w:rsid w:val="00125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</cp:lastModifiedBy>
  <cp:revision>4</cp:revision>
  <cp:lastPrinted>2014-07-14T08:43:00Z</cp:lastPrinted>
  <dcterms:created xsi:type="dcterms:W3CDTF">2014-09-15T03:08:00Z</dcterms:created>
  <dcterms:modified xsi:type="dcterms:W3CDTF">2014-09-15T03:09:00Z</dcterms:modified>
</cp:coreProperties>
</file>