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0" w:rsidRPr="00E83270" w:rsidRDefault="00975080" w:rsidP="0098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832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  мероприятий,  посвященных 100 - </w:t>
      </w:r>
      <w:proofErr w:type="spellStart"/>
      <w:r w:rsidRPr="00E83270">
        <w:rPr>
          <w:rFonts w:ascii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Pr="00E832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ВЛКСМ на </w:t>
      </w:r>
      <w:r w:rsidR="00B42AA1">
        <w:rPr>
          <w:rFonts w:ascii="Times New Roman" w:hAnsi="Times New Roman" w:cs="Times New Roman"/>
          <w:b/>
          <w:sz w:val="28"/>
          <w:szCs w:val="28"/>
          <w:lang w:eastAsia="ru-RU"/>
        </w:rPr>
        <w:t>2017-</w:t>
      </w:r>
      <w:r w:rsidRPr="00E83270">
        <w:rPr>
          <w:rFonts w:ascii="Times New Roman" w:hAnsi="Times New Roman" w:cs="Times New Roman"/>
          <w:b/>
          <w:sz w:val="28"/>
          <w:szCs w:val="28"/>
          <w:lang w:eastAsia="ru-RU"/>
        </w:rPr>
        <w:t>2018 год</w:t>
      </w:r>
      <w:bookmarkEnd w:id="0"/>
    </w:p>
    <w:p w:rsidR="00A809C6" w:rsidRPr="00E83270" w:rsidRDefault="00A809C6" w:rsidP="009807B6">
      <w:pPr>
        <w:pStyle w:val="a3"/>
        <w:jc w:val="center"/>
        <w:rPr>
          <w:rFonts w:ascii="Times New Roman" w:hAnsi="Times New Roman" w:cs="Times New Roman"/>
          <w:b/>
          <w:color w:val="20303C"/>
          <w:sz w:val="28"/>
          <w:szCs w:val="28"/>
          <w:lang w:eastAsia="ru-RU"/>
        </w:rPr>
      </w:pPr>
      <w:r w:rsidRPr="00E83270">
        <w:rPr>
          <w:rFonts w:ascii="Times New Roman" w:hAnsi="Times New Roman" w:cs="Times New Roman"/>
          <w:b/>
          <w:sz w:val="28"/>
          <w:szCs w:val="28"/>
          <w:lang w:eastAsia="ru-RU"/>
        </w:rPr>
        <w:t>в МКОУ «Кикеринская СОШ»</w:t>
      </w:r>
    </w:p>
    <w:p w:rsidR="00975080" w:rsidRPr="00B6642C" w:rsidRDefault="00975080" w:rsidP="00975080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B664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2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091"/>
        <w:gridCol w:w="2761"/>
        <w:gridCol w:w="2297"/>
        <w:gridCol w:w="1726"/>
        <w:gridCol w:w="2470"/>
      </w:tblGrid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2C" w:rsidRPr="00B6642C" w:rsidRDefault="00A809C6" w:rsidP="004328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кол-во человек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6642C" w:rsidRDefault="00A809C6" w:rsidP="0043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9C6" w:rsidRPr="00B6642C" w:rsidRDefault="00A809C6" w:rsidP="00BA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9C6" w:rsidRPr="00B6642C" w:rsidRDefault="00A809C6" w:rsidP="00BA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9C6" w:rsidRPr="00B6642C" w:rsidRDefault="00A809C6" w:rsidP="00BA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26.10-26.11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642C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975080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рубрики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«100 лет ВЛКСМ»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B42AA1" w:rsidRDefault="00A809C6" w:rsidP="00975080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  <w:p w:rsidR="00B6642C" w:rsidRPr="00B6642C" w:rsidRDefault="00A809C6" w:rsidP="00975080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Kikerino</w:t>
            </w:r>
            <w:proofErr w:type="spellEnd"/>
            <w:r w:rsidRPr="0097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975080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родители, педагоги, посещающие сайт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школы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А.И.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EF6027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B6642C" w:rsidRPr="00B6642C" w:rsidRDefault="00A809C6" w:rsidP="00EF6027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EF6027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  <w:r w:rsidR="00E8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(классный час)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EF6027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«29 октября - день рождения ВЛКСМ»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EF6027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07734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чел.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53B7F" w:rsidRDefault="00A809C6" w:rsidP="00EF60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</w:p>
          <w:p w:rsidR="00A809C6" w:rsidRPr="00B53B7F" w:rsidRDefault="00A809C6" w:rsidP="00EF60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C" w:rsidRPr="00B6642C" w:rsidRDefault="00A809C6" w:rsidP="00736532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2017 – октябрь, 2018г.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736532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Встречи с ветеранами</w:t>
            </w:r>
          </w:p>
          <w:p w:rsidR="00B6642C" w:rsidRPr="00B6642C" w:rsidRDefault="00A809C6" w:rsidP="00736532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736532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«Комсомольская юность моя»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736532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736532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чел.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7365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B6642C" w:rsidRPr="00B6642C" w:rsidRDefault="00A809C6" w:rsidP="007365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BB48FE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02.10-</w:t>
            </w:r>
          </w:p>
          <w:p w:rsidR="00B6642C" w:rsidRPr="00B6642C" w:rsidRDefault="00A809C6" w:rsidP="00BB48FE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20.10.2018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BB48FE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  <w:p w:rsidR="00B6642C" w:rsidRPr="00B6642C" w:rsidRDefault="00A809C6" w:rsidP="00BB48FE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BB48FE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«Октябрятскими тропами»</w:t>
            </w:r>
          </w:p>
          <w:p w:rsidR="00B6642C" w:rsidRPr="00B6642C" w:rsidRDefault="00A809C6" w:rsidP="00BB48FE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B48FE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B48FE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1-4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B48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A340E7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22.10-</w:t>
            </w:r>
          </w:p>
          <w:p w:rsidR="00B6642C" w:rsidRPr="00B6642C" w:rsidRDefault="00A809C6" w:rsidP="00A340E7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27.10.2018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A340E7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A340E7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Нахалёнок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A340E7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A340E7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1-4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E83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  <w:r w:rsidR="00E8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83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Министерство печати и информации и Министерство Шефской помощи           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2E6C5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26.10-</w:t>
            </w:r>
          </w:p>
          <w:p w:rsidR="00B6642C" w:rsidRPr="00B6642C" w:rsidRDefault="00A809C6" w:rsidP="002E6C5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29.04.2018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2E6C51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 с просмотром презентаций и видеороликов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E83270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такое</w:t>
            </w:r>
            <w:r w:rsidR="00E8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комсомол?», «История создания комсомола»</w:t>
            </w:r>
            <w:r w:rsidR="00E8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«Комсомол в нашей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2E6C51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2E6C51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5-11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ассы</w:t>
            </w:r>
          </w:p>
          <w:p w:rsidR="00B6642C" w:rsidRPr="00B6642C" w:rsidRDefault="00A809C6" w:rsidP="002E6C51">
            <w:pPr>
              <w:spacing w:after="0" w:line="240" w:lineRule="auto"/>
              <w:ind w:left="-46" w:right="-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2E6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B6642C" w:rsidRPr="00B6642C" w:rsidRDefault="00E83270" w:rsidP="00E832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A809C6"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 Музея</w:t>
            </w:r>
          </w:p>
        </w:tc>
      </w:tr>
      <w:tr w:rsidR="00A809C6" w:rsidRPr="00B6642C" w:rsidTr="00A809C6">
        <w:trPr>
          <w:trHeight w:val="71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5025A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</w:t>
            </w:r>
          </w:p>
          <w:p w:rsidR="00A809C6" w:rsidRPr="00B6642C" w:rsidRDefault="00A809C6" w:rsidP="005025A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6642C" w:rsidRPr="00B6642C" w:rsidRDefault="00A809C6" w:rsidP="005025A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5025A6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книг</w:t>
            </w:r>
          </w:p>
          <w:p w:rsidR="00B6642C" w:rsidRPr="00B6642C" w:rsidRDefault="00A809C6" w:rsidP="005025A6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5025A6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«Произведения о</w:t>
            </w:r>
          </w:p>
          <w:p w:rsidR="00B6642C" w:rsidRPr="00B6642C" w:rsidRDefault="00A809C6" w:rsidP="005025A6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комсомоле»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5025A6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  <w:p w:rsidR="00B6642C" w:rsidRPr="00B6642C" w:rsidRDefault="001C7F94" w:rsidP="005025A6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5025A6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обучающиеся, родители, посещающие библиотеку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C6" w:rsidRPr="00B6642C" w:rsidRDefault="00A809C6" w:rsidP="0050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Л.М.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заведующая библиотекой</w:t>
            </w:r>
          </w:p>
          <w:p w:rsidR="00B6642C" w:rsidRPr="00B6642C" w:rsidRDefault="00A809C6" w:rsidP="0050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C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2018г. – май, 2018г.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мужества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9807B6" w:rsidRDefault="00A809C6" w:rsidP="009807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7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«Комсомол в Великой</w:t>
            </w:r>
          </w:p>
          <w:p w:rsidR="00A809C6" w:rsidRPr="009807B6" w:rsidRDefault="00A809C6" w:rsidP="009807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7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Отечественной</w:t>
            </w:r>
          </w:p>
          <w:p w:rsidR="00A809C6" w:rsidRPr="00B6642C" w:rsidRDefault="00A809C6" w:rsidP="009807B6">
            <w:pPr>
              <w:pStyle w:val="a3"/>
              <w:rPr>
                <w:lang w:eastAsia="ru-RU"/>
              </w:rPr>
            </w:pPr>
            <w:r w:rsidRPr="009807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войне»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D45589" w:rsidP="00D45589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="00A809C6"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B6642C" w:rsidRDefault="00A809C6" w:rsidP="00BA6D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B6642C" w:rsidRPr="00B6642C" w:rsidRDefault="00A809C6" w:rsidP="00980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 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</w:t>
            </w:r>
          </w:p>
          <w:p w:rsidR="00B6642C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3.02.2018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B6642C" w:rsidRDefault="00A809C6" w:rsidP="00BA6D75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</w:t>
            </w:r>
          </w:p>
          <w:p w:rsidR="00B6642C" w:rsidRPr="00B6642C" w:rsidRDefault="00A809C6" w:rsidP="00BA6D75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BA6D75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«Девочка из города»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A6D75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4B7D2D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2</w:t>
            </w:r>
            <w:r w:rsidR="00E8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классов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E83270" w:rsidRDefault="00A809C6" w:rsidP="00E83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3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r w:rsidR="00E83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3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r w:rsidR="00E83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Министерство печати и информации</w:t>
            </w:r>
          </w:p>
        </w:tc>
      </w:tr>
      <w:tr w:rsidR="00A809C6" w:rsidRPr="00B6642C" w:rsidTr="00A809C6">
        <w:trPr>
          <w:trHeight w:val="107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CC5CBE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B6642C" w:rsidRPr="00B6642C" w:rsidRDefault="00A809C6" w:rsidP="00CC5CBE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2018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CC5CBE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 всероссийского конкурса чтецов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CC5CBE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«Живая классика» (с акцентом на чтение произведений по комсомольской тематике»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CC5CBE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CC5CBE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7-10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A809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Богатыренко Т.А., Васильева Г.А. – учителя русского языка и литературы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6642C" w:rsidRPr="00B6642C" w:rsidRDefault="00A809C6" w:rsidP="0043282F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A809C6" w:rsidRDefault="00A809C6" w:rsidP="00A809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Родительские</w:t>
            </w:r>
          </w:p>
          <w:p w:rsidR="00B6642C" w:rsidRPr="00A809C6" w:rsidRDefault="00A809C6" w:rsidP="00A809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собрания (с тематическими беседами и круглыми столами по вопросам патриотического воспитания молодежи и развития современного молодежного движения)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B6642C" w:rsidRDefault="00A809C6" w:rsidP="00BA6D75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 прошлого нет будущего»</w:t>
            </w:r>
          </w:p>
          <w:p w:rsidR="00B6642C" w:rsidRPr="00B6642C" w:rsidRDefault="00A809C6" w:rsidP="00BA6D75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A6D75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2C" w:rsidRPr="00B6642C" w:rsidRDefault="00A809C6" w:rsidP="004B7D2D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родители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C6" w:rsidRPr="00B6642C" w:rsidRDefault="00A809C6" w:rsidP="00BA6D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A809C6" w:rsidRPr="00B6642C" w:rsidRDefault="00E83270" w:rsidP="00BA6D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A809C6"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  <w:p w:rsidR="00B6642C" w:rsidRPr="00B6642C" w:rsidRDefault="00A809C6" w:rsidP="00BA6D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9C6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6" w:rsidRDefault="00A809C6" w:rsidP="00BC7604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6642C" w:rsidRPr="00B6642C" w:rsidRDefault="00A809C6" w:rsidP="00BC7604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 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C7604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фотовыставки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C7604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«Пионерское и комсомольское  прошлое  моей семьи»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C7604">
            <w:pPr>
              <w:spacing w:after="15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C7604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A809C6" w:rsidP="00BC76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 совместно с Министерством Печати и информации</w:t>
            </w:r>
          </w:p>
        </w:tc>
      </w:tr>
      <w:tr w:rsidR="00E83270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C" w:rsidRPr="00B6642C" w:rsidRDefault="00D45589" w:rsidP="00741EF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Май, </w:t>
            </w:r>
            <w:r w:rsidR="00E83270"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270" w:rsidRPr="00B6642C" w:rsidRDefault="00E83270" w:rsidP="00741EF1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выставки</w:t>
            </w:r>
          </w:p>
          <w:p w:rsidR="00B6642C" w:rsidRPr="00B6642C" w:rsidRDefault="001C7F94" w:rsidP="00741EF1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741EF1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«Комсомольцы-герои Великой Отечественной войны 1941-1945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741EF1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741EF1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5-11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741E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 Музея</w:t>
            </w:r>
          </w:p>
        </w:tc>
      </w:tr>
      <w:tr w:rsidR="00E83270" w:rsidRPr="00B6642C" w:rsidTr="00A809C6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C" w:rsidRPr="00B6642C" w:rsidRDefault="00E83270" w:rsidP="0046789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467891">
            <w:pPr>
              <w:spacing w:after="15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классный час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467891">
            <w:pPr>
              <w:spacing w:after="150" w:line="240" w:lineRule="auto"/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«Комсомолу – 100»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467891">
            <w:pPr>
              <w:spacing w:after="0" w:line="240" w:lineRule="auto"/>
              <w:ind w:left="-12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«Кикеринская СОШ»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467891">
            <w:pPr>
              <w:spacing w:after="0" w:line="240" w:lineRule="auto"/>
              <w:ind w:left="-46"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5-11 </w:t>
            </w:r>
            <w:proofErr w:type="spellStart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6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2C" w:rsidRPr="00B6642C" w:rsidRDefault="00E83270" w:rsidP="004678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министерства, Советники, Администрация, Классные руководители</w:t>
            </w:r>
          </w:p>
        </w:tc>
      </w:tr>
    </w:tbl>
    <w:p w:rsidR="00576753" w:rsidRDefault="001C7F94"/>
    <w:sectPr w:rsidR="00576753" w:rsidSect="009750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0"/>
    <w:rsid w:val="000859C0"/>
    <w:rsid w:val="000D44B1"/>
    <w:rsid w:val="00141905"/>
    <w:rsid w:val="001A5D30"/>
    <w:rsid w:val="001C7F94"/>
    <w:rsid w:val="00215533"/>
    <w:rsid w:val="00364CC7"/>
    <w:rsid w:val="003C5468"/>
    <w:rsid w:val="0043710D"/>
    <w:rsid w:val="004B7D2D"/>
    <w:rsid w:val="006326CF"/>
    <w:rsid w:val="00656A49"/>
    <w:rsid w:val="00755282"/>
    <w:rsid w:val="007A5D61"/>
    <w:rsid w:val="00975080"/>
    <w:rsid w:val="009807B6"/>
    <w:rsid w:val="009A453F"/>
    <w:rsid w:val="009D6DE8"/>
    <w:rsid w:val="009F1FDD"/>
    <w:rsid w:val="00A809C6"/>
    <w:rsid w:val="00B37067"/>
    <w:rsid w:val="00B400FE"/>
    <w:rsid w:val="00B42AA1"/>
    <w:rsid w:val="00B53B7F"/>
    <w:rsid w:val="00BA304A"/>
    <w:rsid w:val="00C52A60"/>
    <w:rsid w:val="00D45589"/>
    <w:rsid w:val="00E83270"/>
    <w:rsid w:val="00E978FB"/>
    <w:rsid w:val="00EC2538"/>
    <w:rsid w:val="00EF36D9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D854-FC39-45D0-B8AC-A0F1723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4D8E-9F27-4966-BE81-EB4CD849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</cp:lastModifiedBy>
  <cp:revision>2</cp:revision>
  <cp:lastPrinted>2017-11-03T05:50:00Z</cp:lastPrinted>
  <dcterms:created xsi:type="dcterms:W3CDTF">2017-11-19T17:17:00Z</dcterms:created>
  <dcterms:modified xsi:type="dcterms:W3CDTF">2017-11-19T17:17:00Z</dcterms:modified>
</cp:coreProperties>
</file>