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48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6007"/>
        <w:gridCol w:w="2096"/>
      </w:tblGrid>
      <w:tr w:rsidR="00663C1F" w:rsidRPr="00270657" w:rsidTr="00AB22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3C1F" w:rsidRPr="00270657" w:rsidTr="00AB22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2A7" w:rsidRPr="000B485C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1F" w:rsidRPr="00270657" w:rsidTr="00AB22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E1342D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134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Заседание.</w:t>
            </w:r>
          </w:p>
          <w:p w:rsidR="00E742A7" w:rsidRDefault="00F22979" w:rsidP="00AB22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742A7"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школы на 201</w:t>
            </w:r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42A7">
              <w:rPr>
                <w:color w:val="000000"/>
              </w:rPr>
              <w:t xml:space="preserve"> </w:t>
            </w:r>
          </w:p>
          <w:p w:rsidR="00F22979" w:rsidRDefault="00F22979" w:rsidP="00F22979">
            <w:pPr>
              <w:spacing w:before="100" w:beforeAutospacing="1" w:after="100" w:afterAutospacing="1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2. Об итогах работы школы за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О награждении </w:t>
            </w:r>
            <w:r w:rsidR="00663C1F">
              <w:rPr>
                <w:rFonts w:ascii="Times New Roman" w:hAnsi="Times New Roman" w:cs="Times New Roman"/>
                <w:color w:val="000000"/>
              </w:rPr>
              <w:t xml:space="preserve">  активных родителей и </w:t>
            </w:r>
            <w:r>
              <w:rPr>
                <w:rFonts w:ascii="Times New Roman" w:hAnsi="Times New Roman" w:cs="Times New Roman"/>
                <w:color w:val="000000"/>
              </w:rPr>
              <w:t>работников школы грамотами  и благодарностями.</w:t>
            </w:r>
          </w:p>
          <w:p w:rsidR="00E742A7" w:rsidRDefault="00F22979" w:rsidP="00AB22C6">
            <w:pPr>
              <w:pStyle w:val="a3"/>
              <w:rPr>
                <w:color w:val="000000"/>
              </w:rPr>
            </w:pPr>
            <w:r>
              <w:t>3.О</w:t>
            </w:r>
            <w:r w:rsidRPr="00540F08">
              <w:t>бсуждение и утверждение плана работы</w:t>
            </w:r>
            <w:r>
              <w:t xml:space="preserve"> Управляющего</w:t>
            </w:r>
            <w:r w:rsidRPr="00540F08">
              <w:t xml:space="preserve"> Совета школы на 201</w:t>
            </w:r>
            <w:r>
              <w:t>8</w:t>
            </w:r>
            <w:r w:rsidRPr="00540F08">
              <w:t>-1</w:t>
            </w:r>
            <w:r>
              <w:t>9</w:t>
            </w:r>
            <w:r w:rsidRPr="00540F08">
              <w:t>учебный год</w:t>
            </w:r>
            <w:r w:rsidR="00E742A7" w:rsidRPr="00540F08">
              <w:rPr>
                <w:color w:val="000000"/>
              </w:rPr>
              <w:t xml:space="preserve"> </w:t>
            </w:r>
            <w:r w:rsidR="00E742A7" w:rsidRPr="00D62FFC">
              <w:rPr>
                <w:color w:val="000000"/>
              </w:rPr>
              <w:t>- Принятие нормативных документов, регламентирующих образовательный процесс в 201</w:t>
            </w:r>
            <w:r>
              <w:rPr>
                <w:color w:val="000000"/>
              </w:rPr>
              <w:t>8</w:t>
            </w:r>
            <w:r w:rsidR="00E742A7" w:rsidRPr="00D62FFC">
              <w:rPr>
                <w:color w:val="000000"/>
              </w:rPr>
              <w:t>- 201</w:t>
            </w:r>
            <w:r>
              <w:rPr>
                <w:color w:val="000000"/>
              </w:rPr>
              <w:t>9</w:t>
            </w:r>
            <w:r w:rsidR="00E742A7" w:rsidRPr="00D62FFC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(Календарный учебный график, Учебный план, Режим работы ОО</w:t>
            </w:r>
            <w:r w:rsidR="00663C1F">
              <w:rPr>
                <w:color w:val="000000"/>
              </w:rPr>
              <w:t xml:space="preserve">, Положение о летней практике и </w:t>
            </w:r>
            <w:proofErr w:type="spellStart"/>
            <w:proofErr w:type="gramStart"/>
            <w:r w:rsidR="00663C1F">
              <w:rPr>
                <w:color w:val="000000"/>
              </w:rPr>
              <w:t>пр</w:t>
            </w:r>
            <w:proofErr w:type="spellEnd"/>
            <w:proofErr w:type="gramEnd"/>
            <w:r w:rsidR="00663C1F">
              <w:rPr>
                <w:color w:val="000000"/>
              </w:rPr>
              <w:t>)</w:t>
            </w:r>
          </w:p>
          <w:p w:rsidR="00F3677F" w:rsidRPr="00447BF0" w:rsidRDefault="00663C1F" w:rsidP="00AB22C6">
            <w:pPr>
              <w:pStyle w:val="a3"/>
            </w:pPr>
            <w:r>
              <w:rPr>
                <w:color w:val="000000"/>
              </w:rPr>
              <w:t>4.</w:t>
            </w:r>
            <w:r w:rsidR="00F3677F">
              <w:rPr>
                <w:color w:val="000000"/>
              </w:rPr>
              <w:t xml:space="preserve"> О</w:t>
            </w:r>
            <w:r w:rsidR="00F22979">
              <w:rPr>
                <w:color w:val="000000"/>
              </w:rPr>
              <w:t xml:space="preserve">б </w:t>
            </w:r>
            <w:r w:rsidR="00F3677F">
              <w:rPr>
                <w:color w:val="000000"/>
              </w:rPr>
              <w:t xml:space="preserve"> </w:t>
            </w:r>
            <w:r w:rsidR="00F22979">
              <w:rPr>
                <w:color w:val="000000"/>
              </w:rPr>
              <w:t>организации питания в 2018-2019уч.г.</w:t>
            </w:r>
          </w:p>
          <w:p w:rsidR="00E742A7" w:rsidRPr="00540F08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C1F" w:rsidRDefault="00663C1F" w:rsidP="0066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Сычева Е.В. </w:t>
            </w:r>
          </w:p>
          <w:p w:rsidR="00E742A7" w:rsidRDefault="00F22979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Падабед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F22979" w:rsidRDefault="00F22979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F22979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F22979" w:rsidRDefault="00F22979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А.И.</w:t>
            </w:r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77F" w:rsidRPr="00C9067D" w:rsidRDefault="00F22979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Л.В. организатор питания</w:t>
            </w:r>
          </w:p>
        </w:tc>
      </w:tr>
      <w:tr w:rsidR="00663C1F" w:rsidRPr="00270657" w:rsidTr="00AB22C6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303067" w:rsidRDefault="00663C1F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E742A7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4A7D24" w:rsidRDefault="00E742A7" w:rsidP="00E742A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D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Заседание.</w:t>
            </w:r>
          </w:p>
          <w:p w:rsidR="00663C1F" w:rsidRDefault="00E742A7" w:rsidP="00AB22C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24">
              <w:rPr>
                <w:rFonts w:ascii="Times New Roman" w:hAnsi="Times New Roman" w:cs="Times New Roman"/>
                <w:sz w:val="24"/>
                <w:szCs w:val="24"/>
              </w:rPr>
              <w:t xml:space="preserve">*О совместной работе школы и управляющего совета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деятельности</w:t>
            </w:r>
            <w:proofErr w:type="gramStart"/>
            <w:r w:rsidRPr="004A7D2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E742A7" w:rsidRPr="002B7F6C" w:rsidRDefault="00E742A7" w:rsidP="00AB22C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B7F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 работе УС по подготовке к реконструкции и реновации МКОУ «</w:t>
            </w:r>
            <w:proofErr w:type="spellStart"/>
            <w:r w:rsidRPr="002B7F6C">
              <w:rPr>
                <w:rFonts w:ascii="Times New Roman" w:eastAsia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2B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>в 2019г.</w:t>
            </w:r>
          </w:p>
          <w:p w:rsidR="00E742A7" w:rsidRDefault="00E742A7" w:rsidP="00AB22C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B7F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рабочей группы по разработке программы развития школы на 2020-2024 </w:t>
            </w:r>
            <w:proofErr w:type="spellStart"/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42A7" w:rsidRDefault="00E742A7" w:rsidP="00A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6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C1F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 ответственности Членов Управляющего 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участии представителей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проведении тестовых, контрольных работ, 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зачетов с </w:t>
            </w:r>
            <w:proofErr w:type="gramStart"/>
            <w:r w:rsidRPr="0030306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30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br/>
              <w:t>- промежуточной ат</w:t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t xml:space="preserve">естации обучающихся; 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br/>
              <w:t>- итоговой ат</w:t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067">
              <w:rPr>
                <w:rFonts w:ascii="Times New Roman" w:hAnsi="Times New Roman" w:cs="Times New Roman"/>
                <w:sz w:val="24"/>
                <w:szCs w:val="24"/>
              </w:rPr>
              <w:t>естации обучающихся.</w:t>
            </w:r>
          </w:p>
          <w:p w:rsidR="00FB2FCA" w:rsidRPr="00303067" w:rsidRDefault="00FB2FCA" w:rsidP="00A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подготовке Дней общественной экспертизы</w:t>
            </w:r>
          </w:p>
          <w:p w:rsidR="00E742A7" w:rsidRPr="00303067" w:rsidRDefault="00E742A7" w:rsidP="00A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67">
              <w:rPr>
                <w:rFonts w:ascii="Times New Roman" w:hAnsi="Times New Roman" w:cs="Times New Roman"/>
                <w:sz w:val="24"/>
                <w:szCs w:val="24"/>
              </w:rPr>
              <w:t xml:space="preserve">-На праздниках и </w:t>
            </w:r>
            <w:proofErr w:type="spellStart"/>
            <w:r w:rsidRPr="00303067">
              <w:rPr>
                <w:rFonts w:ascii="Times New Roman" w:hAnsi="Times New Roman" w:cs="Times New Roman"/>
                <w:sz w:val="24"/>
                <w:szCs w:val="24"/>
              </w:rPr>
              <w:t>дисковечерах</w:t>
            </w:r>
            <w:proofErr w:type="spellEnd"/>
            <w:r w:rsidR="00FB2FCA">
              <w:rPr>
                <w:rFonts w:ascii="Times New Roman" w:hAnsi="Times New Roman" w:cs="Times New Roman"/>
                <w:sz w:val="24"/>
                <w:szCs w:val="24"/>
              </w:rPr>
              <w:t>, крупных общешкольных мероприятиях.</w:t>
            </w:r>
          </w:p>
          <w:p w:rsidR="00E742A7" w:rsidRPr="00303067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 О безопасности учащихся на каникулах;</w:t>
            </w:r>
          </w:p>
          <w:p w:rsidR="00E742A7" w:rsidRPr="00303067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303067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303067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CFE" w:rsidRDefault="00F20CFE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Падабед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>,Лазарева</w:t>
            </w:r>
            <w:proofErr w:type="spellEnd"/>
            <w:r w:rsidR="0066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663C1F" w:rsidRDefault="00663C1F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30306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7AD" w:rsidRDefault="00D057AD" w:rsidP="00D05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067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3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</w:t>
            </w:r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F20CFE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М.А.</w:t>
            </w:r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Л.В.</w:t>
            </w:r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30306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42A7" w:rsidRPr="0030306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303067" w:rsidRDefault="00A051C1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Падабед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742A7" w:rsidRPr="0030306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FB2FCA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 А.В. зам. по безопасности.</w:t>
            </w:r>
          </w:p>
          <w:p w:rsidR="00E742A7" w:rsidRPr="0030306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1F" w:rsidRPr="00270657" w:rsidTr="00AB22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264A84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4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134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проведении «Дня общественной экспертизы, дня открытых дверей»</w:t>
            </w:r>
          </w:p>
          <w:p w:rsidR="00E742A7" w:rsidRPr="00264A84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>.  Об организации  летнего отдыха школьников летом 201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742A7" w:rsidRPr="00264A84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школы 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НЕДЕЛЕ  ЗАЩИТЫ  ПРОЕКТОВ</w:t>
            </w:r>
          </w:p>
          <w:p w:rsidR="00E742A7" w:rsidRPr="00264A84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 проведения «Дня здоровья» и участия  родителей в организации игр «Зарница» и «</w:t>
            </w:r>
            <w:proofErr w:type="spellStart"/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Благодарности объявить за участие в организации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E742A7" w:rsidRPr="00FB2FCA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карте на период реконструкци</w:t>
            </w:r>
            <w:proofErr w:type="gramStart"/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размещение, переезд, размещение на новых местах и пр.)</w:t>
            </w:r>
          </w:p>
          <w:p w:rsidR="00E742A7" w:rsidRPr="00540F08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набора и работы с родителями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первоклассник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E742A7" w:rsidRPr="00264A84" w:rsidRDefault="00E742A7" w:rsidP="00AB22C6">
            <w:pPr>
              <w:rPr>
                <w:b/>
              </w:rPr>
            </w:pPr>
            <w:r w:rsidRPr="00264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4A84">
              <w:rPr>
                <w:b/>
              </w:rPr>
              <w:t>* разное.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A051C1" w:rsidRDefault="00A051C1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Падабед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B2FCA" w:rsidRDefault="00FB2FCA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FCA" w:rsidRDefault="00FB2FCA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FCA" w:rsidRDefault="00FB2FCA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FCA" w:rsidRDefault="00FB2FCA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А.В.</w:t>
            </w:r>
          </w:p>
          <w:p w:rsidR="00FB2FCA" w:rsidRDefault="00FB2FCA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E742A7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484F31" w:rsidRDefault="00E742A7" w:rsidP="00E74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1F" w:rsidRPr="00270657" w:rsidTr="00AB22C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Pr="00540F08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4</w:t>
            </w:r>
            <w:r w:rsidRPr="00E134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(итоговое)</w:t>
            </w:r>
          </w:p>
          <w:p w:rsidR="00E742A7" w:rsidRPr="00540F08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>* о ходе подготовки школы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ремонтных</w:t>
            </w: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в </w:t>
            </w:r>
            <w:proofErr w:type="spellStart"/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погмещениях</w:t>
            </w:r>
            <w:proofErr w:type="spellEnd"/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определенных для временного пребывания учеников в период реконструкции основного здания.</w:t>
            </w:r>
          </w:p>
          <w:p w:rsidR="00E742A7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8">
              <w:rPr>
                <w:rFonts w:ascii="Times New Roman" w:eastAsia="Times New Roman" w:hAnsi="Times New Roman" w:cs="Times New Roman"/>
                <w:sz w:val="24"/>
                <w:szCs w:val="24"/>
              </w:rPr>
              <w:t>*О проведении творческого отчета, о награждении учащихся  и родителей школы за достижения в образовательной области;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A7" w:rsidRPr="00540F08" w:rsidRDefault="00E742A7" w:rsidP="00AB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*Об участии обучающихся в конкурсном и олимпиадном движении в 201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42A7" w:rsidRPr="00540F08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2A7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№3</w:t>
            </w:r>
          </w:p>
          <w:p w:rsidR="00E742A7" w:rsidRDefault="00E742A7" w:rsidP="00AB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Default="00E742A7" w:rsidP="00FB2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Т.Е.</w:t>
            </w:r>
            <w:r w:rsidR="00FB2F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E742A7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A7" w:rsidRPr="00E1342D" w:rsidRDefault="00E742A7" w:rsidP="00AB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Е.Б.</w:t>
            </w:r>
          </w:p>
        </w:tc>
      </w:tr>
    </w:tbl>
    <w:p w:rsidR="00E742A7" w:rsidRPr="004E7736" w:rsidRDefault="00E742A7" w:rsidP="00E742A7">
      <w:pPr>
        <w:pStyle w:val="a3"/>
        <w:rPr>
          <w:b/>
          <w:color w:val="000000"/>
          <w:sz w:val="26"/>
          <w:szCs w:val="26"/>
        </w:rPr>
      </w:pPr>
      <w:r w:rsidRPr="004E7736">
        <w:rPr>
          <w:b/>
          <w:color w:val="000000"/>
          <w:sz w:val="26"/>
          <w:szCs w:val="26"/>
        </w:rPr>
        <w:lastRenderedPageBreak/>
        <w:t>Мероприятия</w:t>
      </w:r>
      <w:r>
        <w:rPr>
          <w:b/>
          <w:color w:val="000000"/>
          <w:sz w:val="26"/>
          <w:szCs w:val="26"/>
        </w:rPr>
        <w:t xml:space="preserve"> Управляющего Совета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23"/>
        <w:gridCol w:w="2376"/>
        <w:gridCol w:w="2555"/>
      </w:tblGrid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  <w:b/>
              </w:rPr>
            </w:pPr>
            <w:r w:rsidRPr="0093499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  <w:b/>
              </w:rPr>
            </w:pPr>
            <w:r w:rsidRPr="0093499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  <w:b/>
              </w:rPr>
            </w:pPr>
            <w:r w:rsidRPr="0093499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  <w:b/>
              </w:rPr>
            </w:pPr>
            <w:r w:rsidRPr="0093499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 xml:space="preserve">День знаний 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93499C">
              <w:rPr>
                <w:rFonts w:ascii="Times New Roman" w:hAnsi="Times New Roman" w:cs="Times New Roman"/>
              </w:rPr>
              <w:t>, члены УС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День рождения школы, подготовка и проведение сладкой ярмарки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2555" w:type="dxa"/>
          </w:tcPr>
          <w:p w:rsidR="00E742A7" w:rsidRPr="0093499C" w:rsidRDefault="00E742A7" w:rsidP="00E7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</w:t>
            </w:r>
            <w:r w:rsidRPr="0093499C">
              <w:rPr>
                <w:rFonts w:ascii="Times New Roman" w:hAnsi="Times New Roman" w:cs="Times New Roman"/>
              </w:rPr>
              <w:t>члены</w:t>
            </w:r>
            <w:r>
              <w:rPr>
                <w:rFonts w:ascii="Times New Roman" w:hAnsi="Times New Roman" w:cs="Times New Roman"/>
              </w:rPr>
              <w:t xml:space="preserve"> УС</w:t>
            </w:r>
            <w:r w:rsidRPr="0093499C">
              <w:rPr>
                <w:rFonts w:ascii="Times New Roman" w:hAnsi="Times New Roman" w:cs="Times New Roman"/>
              </w:rPr>
              <w:t>., , Родительские комитеты классов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Родительские комитеты классов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 xml:space="preserve">Организация и сопровождение в </w:t>
            </w:r>
            <w:proofErr w:type="spellStart"/>
            <w:r w:rsidRPr="0093499C">
              <w:rPr>
                <w:rFonts w:ascii="Times New Roman" w:hAnsi="Times New Roman" w:cs="Times New Roman"/>
              </w:rPr>
              <w:t>поездках,походах</w:t>
            </w:r>
            <w:proofErr w:type="spellEnd"/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Родительские комитеты классов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Дежурство на праздниках, дискотеках, соревнованиях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 школы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Участие в рейдах по поселку во внеурочное, вечернее время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Согласно графика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Родительски</w:t>
            </w:r>
            <w:r>
              <w:rPr>
                <w:rFonts w:ascii="Times New Roman" w:hAnsi="Times New Roman" w:cs="Times New Roman"/>
              </w:rPr>
              <w:t>й</w:t>
            </w:r>
            <w:r w:rsidRPr="0093499C">
              <w:rPr>
                <w:rFonts w:ascii="Times New Roman" w:hAnsi="Times New Roman" w:cs="Times New Roman"/>
              </w:rPr>
              <w:t xml:space="preserve"> комитет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Школа для родителей будущих первоклассников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УС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Организация Дней ЗДОРОВЬЯ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УС</w:t>
            </w:r>
          </w:p>
        </w:tc>
      </w:tr>
      <w:tr w:rsidR="00CC2942" w:rsidTr="00AB22C6">
        <w:tc>
          <w:tcPr>
            <w:tcW w:w="817" w:type="dxa"/>
          </w:tcPr>
          <w:p w:rsidR="00CC2942" w:rsidRPr="0093499C" w:rsidRDefault="00CC2942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3" w:type="dxa"/>
          </w:tcPr>
          <w:p w:rsidR="00CC2942" w:rsidRPr="0093499C" w:rsidRDefault="00CC2942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«Дорожной карты» по подготовке и размещению в период реконструкции основного здания</w:t>
            </w:r>
          </w:p>
        </w:tc>
        <w:tc>
          <w:tcPr>
            <w:tcW w:w="2376" w:type="dxa"/>
          </w:tcPr>
          <w:p w:rsidR="00CC2942" w:rsidRPr="0093499C" w:rsidRDefault="00CC2942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5" w:type="dxa"/>
          </w:tcPr>
          <w:p w:rsidR="00CC2942" w:rsidRDefault="00CC2942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УС, директор </w:t>
            </w:r>
            <w:proofErr w:type="spellStart"/>
            <w:r>
              <w:rPr>
                <w:rFonts w:ascii="Times New Roman" w:hAnsi="Times New Roman" w:cs="Times New Roman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лены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Организация и проведения Дня общественной экспертизы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Совет, секции по направлениям деятельности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Специальный выпуск школьной газеты «ГАМ»-для родителей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дела УС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3" w:type="dxa"/>
          </w:tcPr>
          <w:p w:rsidR="00E742A7" w:rsidRPr="0093499C" w:rsidRDefault="00CC2942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42A7" w:rsidRPr="0093499C">
              <w:rPr>
                <w:rFonts w:ascii="Times New Roman" w:hAnsi="Times New Roman" w:cs="Times New Roman"/>
              </w:rPr>
              <w:t xml:space="preserve">роведение акции «История </w:t>
            </w:r>
            <w:proofErr w:type="spellStart"/>
            <w:r w:rsidR="00E742A7" w:rsidRPr="0093499C">
              <w:rPr>
                <w:rFonts w:ascii="Times New Roman" w:hAnsi="Times New Roman" w:cs="Times New Roman"/>
              </w:rPr>
              <w:t>школы</w:t>
            </w:r>
            <w:proofErr w:type="gramStart"/>
            <w:r w:rsidR="00E742A7" w:rsidRPr="0093499C">
              <w:rPr>
                <w:rFonts w:ascii="Times New Roman" w:hAnsi="Times New Roman" w:cs="Times New Roman"/>
              </w:rPr>
              <w:t>.С</w:t>
            </w:r>
            <w:proofErr w:type="gramEnd"/>
            <w:r w:rsidR="00E742A7" w:rsidRPr="0093499C">
              <w:rPr>
                <w:rFonts w:ascii="Times New Roman" w:hAnsi="Times New Roman" w:cs="Times New Roman"/>
              </w:rPr>
              <w:t>удьбы</w:t>
            </w:r>
            <w:proofErr w:type="spellEnd"/>
            <w:r w:rsidR="00E742A7" w:rsidRPr="0093499C">
              <w:rPr>
                <w:rFonts w:ascii="Times New Roman" w:hAnsi="Times New Roman" w:cs="Times New Roman"/>
              </w:rPr>
              <w:t xml:space="preserve"> наших выпускников»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Родительские комитеты классов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Участие в акции «Бессмертный полк»»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Родительские комитеты классов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Участие в Творческом отчете» Президентской Республики» Награждение лучших родителей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Управляющий Совет,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Участие родительской общественности в  промежуточной и итоговой аттестации учащихся (наблюдатели)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Управляющий Совет,</w:t>
            </w:r>
          </w:p>
        </w:tc>
      </w:tr>
      <w:tr w:rsidR="00E742A7" w:rsidTr="00AB22C6">
        <w:tc>
          <w:tcPr>
            <w:tcW w:w="817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823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Участие в летней оздоровительной компании</w:t>
            </w:r>
          </w:p>
        </w:tc>
        <w:tc>
          <w:tcPr>
            <w:tcW w:w="2376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5" w:type="dxa"/>
          </w:tcPr>
          <w:p w:rsidR="00E742A7" w:rsidRPr="0093499C" w:rsidRDefault="00E742A7" w:rsidP="00AB22C6">
            <w:pPr>
              <w:rPr>
                <w:rFonts w:ascii="Times New Roman" w:hAnsi="Times New Roman" w:cs="Times New Roman"/>
              </w:rPr>
            </w:pPr>
            <w:r w:rsidRPr="0093499C">
              <w:rPr>
                <w:rFonts w:ascii="Times New Roman" w:hAnsi="Times New Roman" w:cs="Times New Roman"/>
              </w:rPr>
              <w:t>Управляющий Совет,</w:t>
            </w:r>
          </w:p>
        </w:tc>
      </w:tr>
    </w:tbl>
    <w:p w:rsidR="00E742A7" w:rsidRPr="00681BCD" w:rsidRDefault="00E742A7" w:rsidP="00E742A7"/>
    <w:p w:rsidR="00441A7C" w:rsidRDefault="00441A7C"/>
    <w:sectPr w:rsidR="00441A7C" w:rsidSect="00355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EF" w:rsidRDefault="007612EF">
      <w:pPr>
        <w:spacing w:after="0" w:line="240" w:lineRule="auto"/>
      </w:pPr>
      <w:r>
        <w:separator/>
      </w:r>
    </w:p>
  </w:endnote>
  <w:endnote w:type="continuationSeparator" w:id="0">
    <w:p w:rsidR="007612EF" w:rsidRDefault="007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42" w:rsidRDefault="00CC29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42" w:rsidRDefault="00CC29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42" w:rsidRDefault="00CC2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EF" w:rsidRDefault="007612EF">
      <w:pPr>
        <w:spacing w:after="0" w:line="240" w:lineRule="auto"/>
      </w:pPr>
      <w:r>
        <w:separator/>
      </w:r>
    </w:p>
  </w:footnote>
  <w:footnote w:type="continuationSeparator" w:id="0">
    <w:p w:rsidR="007612EF" w:rsidRDefault="007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42" w:rsidRDefault="00CC29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5F" w:rsidRDefault="00143C8A">
    <w:pPr>
      <w:pStyle w:val="a4"/>
      <w:rPr>
        <w:b/>
        <w:sz w:val="28"/>
      </w:rPr>
    </w:pPr>
    <w:r w:rsidRPr="00DD2961">
      <w:rPr>
        <w:b/>
        <w:sz w:val="28"/>
      </w:rPr>
      <w:t>План работы Управляющего СОВЕТА ШКОЛЫ на 201</w:t>
    </w:r>
    <w:r w:rsidR="00CC2942">
      <w:rPr>
        <w:b/>
        <w:sz w:val="28"/>
      </w:rPr>
      <w:t>8</w:t>
    </w:r>
    <w:r w:rsidRPr="00DD2961">
      <w:rPr>
        <w:b/>
        <w:sz w:val="28"/>
      </w:rPr>
      <w:t>-201</w:t>
    </w:r>
    <w:r w:rsidR="00CC2942">
      <w:rPr>
        <w:b/>
        <w:sz w:val="28"/>
      </w:rPr>
      <w:t xml:space="preserve">9 </w:t>
    </w:r>
    <w:bookmarkStart w:id="0" w:name="_GoBack"/>
    <w:bookmarkEnd w:id="0"/>
    <w:r w:rsidRPr="00DD2961">
      <w:rPr>
        <w:b/>
        <w:sz w:val="28"/>
      </w:rPr>
      <w:t>учебный год</w:t>
    </w:r>
  </w:p>
  <w:p w:rsidR="00DD2961" w:rsidRPr="00DD2961" w:rsidRDefault="00143C8A">
    <w:pPr>
      <w:pStyle w:val="a4"/>
      <w:rPr>
        <w:b/>
        <w:sz w:val="28"/>
      </w:rPr>
    </w:pPr>
    <w:r>
      <w:rPr>
        <w:b/>
        <w:sz w:val="28"/>
      </w:rPr>
      <w:t>МКОУ «</w:t>
    </w:r>
    <w:proofErr w:type="spellStart"/>
    <w:r>
      <w:rPr>
        <w:b/>
        <w:sz w:val="28"/>
      </w:rPr>
      <w:t>Кикеринская</w:t>
    </w:r>
    <w:proofErr w:type="spellEnd"/>
    <w:r>
      <w:rPr>
        <w:b/>
        <w:sz w:val="28"/>
      </w:rPr>
      <w:t xml:space="preserve"> СОШ»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42" w:rsidRDefault="00CC29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D58"/>
    <w:multiLevelType w:val="hybridMultilevel"/>
    <w:tmpl w:val="B6BCECB6"/>
    <w:lvl w:ilvl="0" w:tplc="4B9C1D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A8"/>
    <w:rsid w:val="00143C8A"/>
    <w:rsid w:val="00241B5B"/>
    <w:rsid w:val="002B4398"/>
    <w:rsid w:val="00304DA8"/>
    <w:rsid w:val="00350703"/>
    <w:rsid w:val="00441A7C"/>
    <w:rsid w:val="00524A86"/>
    <w:rsid w:val="00576C1B"/>
    <w:rsid w:val="00625A68"/>
    <w:rsid w:val="00663C1F"/>
    <w:rsid w:val="007612EF"/>
    <w:rsid w:val="00A051C1"/>
    <w:rsid w:val="00CC2942"/>
    <w:rsid w:val="00D057AD"/>
    <w:rsid w:val="00E742A7"/>
    <w:rsid w:val="00F20CFE"/>
    <w:rsid w:val="00F22979"/>
    <w:rsid w:val="00F3677F"/>
    <w:rsid w:val="00FB2FCA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A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742A7"/>
    <w:pPr>
      <w:ind w:left="720"/>
      <w:contextualSpacing/>
    </w:pPr>
  </w:style>
  <w:style w:type="table" w:styleId="a7">
    <w:name w:val="Table Grid"/>
    <w:basedOn w:val="a1"/>
    <w:uiPriority w:val="59"/>
    <w:rsid w:val="00E742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C8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C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A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742A7"/>
    <w:pPr>
      <w:ind w:left="720"/>
      <w:contextualSpacing/>
    </w:pPr>
  </w:style>
  <w:style w:type="table" w:styleId="a7">
    <w:name w:val="Table Grid"/>
    <w:basedOn w:val="a1"/>
    <w:uiPriority w:val="59"/>
    <w:rsid w:val="00E742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C8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CC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2017-11-10T08:41:00Z</cp:lastPrinted>
  <dcterms:created xsi:type="dcterms:W3CDTF">2018-08-25T08:19:00Z</dcterms:created>
  <dcterms:modified xsi:type="dcterms:W3CDTF">2018-08-25T08:19:00Z</dcterms:modified>
</cp:coreProperties>
</file>